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994E5" w14:textId="77777777" w:rsidR="00491060" w:rsidRDefault="00491060" w:rsidP="008F633B">
      <w:pPr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tbl>
      <w:tblPr>
        <w:tblStyle w:val="TabloKlavuzu"/>
        <w:tblpPr w:leftFromText="141" w:rightFromText="141" w:vertAnchor="page" w:horzAnchor="margin" w:tblpXSpec="center" w:tblpY="3165"/>
        <w:tblW w:w="10458" w:type="dxa"/>
        <w:tblLayout w:type="fixed"/>
        <w:tblLook w:val="04A0" w:firstRow="1" w:lastRow="0" w:firstColumn="1" w:lastColumn="0" w:noHBand="0" w:noVBand="1"/>
      </w:tblPr>
      <w:tblGrid>
        <w:gridCol w:w="6672"/>
        <w:gridCol w:w="926"/>
        <w:gridCol w:w="1272"/>
        <w:gridCol w:w="1588"/>
      </w:tblGrid>
      <w:tr w:rsidR="00491060" w:rsidRPr="00732C31" w14:paraId="0BB28017" w14:textId="77777777" w:rsidTr="00732C31">
        <w:trPr>
          <w:trHeight w:val="262"/>
        </w:trPr>
        <w:tc>
          <w:tcPr>
            <w:tcW w:w="6672" w:type="dxa"/>
            <w:shd w:val="clear" w:color="auto" w:fill="DBE5F1" w:themeFill="accent1" w:themeFillTint="33"/>
          </w:tcPr>
          <w:p w14:paraId="6AAFA86A" w14:textId="77777777" w:rsidR="00491060" w:rsidRPr="00732C31" w:rsidRDefault="00491060" w:rsidP="008F633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1" w:name="_Hlk199235165"/>
            <w:r w:rsidRPr="00732C31">
              <w:rPr>
                <w:rFonts w:asciiTheme="minorHAnsi" w:hAnsiTheme="minorHAnsi" w:cstheme="minorHAnsi"/>
                <w:b/>
                <w:sz w:val="20"/>
                <w:szCs w:val="20"/>
              </w:rPr>
              <w:t>İş Tanımları</w:t>
            </w:r>
          </w:p>
        </w:tc>
        <w:tc>
          <w:tcPr>
            <w:tcW w:w="926" w:type="dxa"/>
            <w:shd w:val="clear" w:color="auto" w:fill="DBE5F1" w:themeFill="accent1" w:themeFillTint="33"/>
          </w:tcPr>
          <w:p w14:paraId="6FDCEA68" w14:textId="77777777" w:rsidR="00491060" w:rsidRPr="00732C31" w:rsidRDefault="00491060" w:rsidP="008F633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b/>
                <w:sz w:val="20"/>
                <w:szCs w:val="20"/>
              </w:rPr>
              <w:t>Yapıldı</w:t>
            </w:r>
          </w:p>
        </w:tc>
        <w:tc>
          <w:tcPr>
            <w:tcW w:w="1272" w:type="dxa"/>
            <w:shd w:val="clear" w:color="auto" w:fill="DBE5F1" w:themeFill="accent1" w:themeFillTint="33"/>
          </w:tcPr>
          <w:p w14:paraId="09199A4F" w14:textId="77777777" w:rsidR="00491060" w:rsidRPr="00732C31" w:rsidRDefault="00491060" w:rsidP="008F633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b/>
                <w:sz w:val="20"/>
                <w:szCs w:val="20"/>
              </w:rPr>
              <w:t>Yapılmadı</w:t>
            </w:r>
          </w:p>
        </w:tc>
        <w:tc>
          <w:tcPr>
            <w:tcW w:w="1588" w:type="dxa"/>
            <w:shd w:val="clear" w:color="auto" w:fill="DBE5F1" w:themeFill="accent1" w:themeFillTint="33"/>
          </w:tcPr>
          <w:p w14:paraId="36418C5C" w14:textId="77777777" w:rsidR="00491060" w:rsidRPr="00732C31" w:rsidRDefault="00491060" w:rsidP="008F633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b/>
                <w:sz w:val="20"/>
                <w:szCs w:val="20"/>
              </w:rPr>
              <w:t>Açıklama</w:t>
            </w:r>
          </w:p>
        </w:tc>
      </w:tr>
      <w:tr w:rsidR="00491060" w:rsidRPr="00732C31" w14:paraId="65FFDA00" w14:textId="77777777" w:rsidTr="00732C31">
        <w:trPr>
          <w:trHeight w:val="245"/>
        </w:trPr>
        <w:tc>
          <w:tcPr>
            <w:tcW w:w="6672" w:type="dxa"/>
          </w:tcPr>
          <w:p w14:paraId="59E89D96" w14:textId="77777777" w:rsidR="00491060" w:rsidRPr="00732C31" w:rsidRDefault="00491060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 temasının belirlenmesi</w:t>
            </w:r>
          </w:p>
        </w:tc>
        <w:tc>
          <w:tcPr>
            <w:tcW w:w="926" w:type="dxa"/>
          </w:tcPr>
          <w:p w14:paraId="4BF27C47" w14:textId="49D8540F" w:rsidR="00491060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272" w:type="dxa"/>
          </w:tcPr>
          <w:p w14:paraId="30968224" w14:textId="77777777" w:rsidR="00491060" w:rsidRPr="00732C31" w:rsidRDefault="00491060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88" w:type="dxa"/>
          </w:tcPr>
          <w:p w14:paraId="190B6A75" w14:textId="77777777" w:rsidR="00491060" w:rsidRPr="00732C31" w:rsidRDefault="00491060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91060" w:rsidRPr="00732C31" w14:paraId="3BA8A920" w14:textId="77777777" w:rsidTr="00732C31">
        <w:trPr>
          <w:trHeight w:val="230"/>
        </w:trPr>
        <w:tc>
          <w:tcPr>
            <w:tcW w:w="6672" w:type="dxa"/>
          </w:tcPr>
          <w:p w14:paraId="235B277D" w14:textId="77777777" w:rsidR="00491060" w:rsidRPr="00732C31" w:rsidRDefault="00491060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Etkinlikte görev alacak öğretim elemanlarının seçilmesi</w:t>
            </w:r>
          </w:p>
        </w:tc>
        <w:tc>
          <w:tcPr>
            <w:tcW w:w="926" w:type="dxa"/>
          </w:tcPr>
          <w:p w14:paraId="7B06B90E" w14:textId="5DAAA56D" w:rsidR="00491060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272" w:type="dxa"/>
          </w:tcPr>
          <w:p w14:paraId="4BF63556" w14:textId="77777777" w:rsidR="00491060" w:rsidRPr="00732C31" w:rsidRDefault="00491060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88" w:type="dxa"/>
          </w:tcPr>
          <w:p w14:paraId="3F6909C5" w14:textId="77777777" w:rsidR="00491060" w:rsidRPr="00732C31" w:rsidRDefault="00491060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0CDD" w:rsidRPr="00732C31" w14:paraId="6913008A" w14:textId="77777777" w:rsidTr="00732C31">
        <w:trPr>
          <w:trHeight w:val="493"/>
        </w:trPr>
        <w:tc>
          <w:tcPr>
            <w:tcW w:w="6672" w:type="dxa"/>
          </w:tcPr>
          <w:p w14:paraId="506D134E" w14:textId="77777777" w:rsidR="00640CDD" w:rsidRPr="00732C31" w:rsidRDefault="00640CD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Etkinlikte görev alacak öğretim elemanlarının görev yazılarının yazılması (Etkinlik tarihinden en az 15 gün önce)</w:t>
            </w:r>
          </w:p>
        </w:tc>
        <w:tc>
          <w:tcPr>
            <w:tcW w:w="926" w:type="dxa"/>
          </w:tcPr>
          <w:p w14:paraId="038A79A5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72696E67" w14:textId="298808F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</w:tcPr>
          <w:p w14:paraId="51BD5FDA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0CDD" w:rsidRPr="00732C31" w14:paraId="150CDEB2" w14:textId="77777777" w:rsidTr="00732C31">
        <w:trPr>
          <w:trHeight w:val="493"/>
        </w:trPr>
        <w:tc>
          <w:tcPr>
            <w:tcW w:w="6672" w:type="dxa"/>
          </w:tcPr>
          <w:p w14:paraId="19089FE0" w14:textId="77777777" w:rsidR="00640CDD" w:rsidRPr="00732C31" w:rsidRDefault="00640CD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Etkinlikte görev alacak öğretim elemanlarının görev dağılımlarının yapılması</w:t>
            </w:r>
          </w:p>
        </w:tc>
        <w:tc>
          <w:tcPr>
            <w:tcW w:w="926" w:type="dxa"/>
          </w:tcPr>
          <w:p w14:paraId="7AEA23DF" w14:textId="2E3FDA7C" w:rsidR="00640CDD" w:rsidRPr="00732C31" w:rsidRDefault="0096737A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272" w:type="dxa"/>
          </w:tcPr>
          <w:p w14:paraId="036F1781" w14:textId="219A0F0B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88" w:type="dxa"/>
          </w:tcPr>
          <w:p w14:paraId="57E55C25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0CDD" w:rsidRPr="00732C31" w14:paraId="6A5E3CDB" w14:textId="77777777" w:rsidTr="00732C31">
        <w:trPr>
          <w:trHeight w:val="245"/>
        </w:trPr>
        <w:tc>
          <w:tcPr>
            <w:tcW w:w="6672" w:type="dxa"/>
          </w:tcPr>
          <w:p w14:paraId="29C811AE" w14:textId="77777777" w:rsidR="00640CDD" w:rsidRPr="00732C31" w:rsidRDefault="00640CD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Etkinlikte görev alacak öğrencilerin seçilmesi</w:t>
            </w:r>
          </w:p>
        </w:tc>
        <w:tc>
          <w:tcPr>
            <w:tcW w:w="926" w:type="dxa"/>
          </w:tcPr>
          <w:p w14:paraId="7B5B10D5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6FA1A64D" w14:textId="3029DCD6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</w:tcPr>
          <w:p w14:paraId="2775B99B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0CDD" w:rsidRPr="00732C31" w14:paraId="10AEB888" w14:textId="77777777" w:rsidTr="00732C31">
        <w:trPr>
          <w:trHeight w:val="493"/>
        </w:trPr>
        <w:tc>
          <w:tcPr>
            <w:tcW w:w="6672" w:type="dxa"/>
          </w:tcPr>
          <w:p w14:paraId="3C519DB0" w14:textId="77777777" w:rsidR="00640CDD" w:rsidRPr="00732C31" w:rsidRDefault="00640CD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Etkinlikte görev alacak öğrencilerin izin yazılarının yazılması (Etkinlik tarihinden en az 15 gün önce)</w:t>
            </w:r>
          </w:p>
        </w:tc>
        <w:tc>
          <w:tcPr>
            <w:tcW w:w="926" w:type="dxa"/>
          </w:tcPr>
          <w:p w14:paraId="221B33A5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0898F818" w14:textId="7E41E798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</w:tcPr>
          <w:p w14:paraId="6F725834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0CDD" w:rsidRPr="00732C31" w14:paraId="05AB0728" w14:textId="77777777" w:rsidTr="00732C31">
        <w:trPr>
          <w:trHeight w:val="230"/>
        </w:trPr>
        <w:tc>
          <w:tcPr>
            <w:tcW w:w="6672" w:type="dxa"/>
          </w:tcPr>
          <w:p w14:paraId="19E9F3C7" w14:textId="77777777" w:rsidR="00640CDD" w:rsidRPr="00732C31" w:rsidRDefault="00640CD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 xml:space="preserve">Etkinlikte görev alacak öğrencilerin görev dağılımlarının yapılması  </w:t>
            </w:r>
          </w:p>
        </w:tc>
        <w:tc>
          <w:tcPr>
            <w:tcW w:w="926" w:type="dxa"/>
          </w:tcPr>
          <w:p w14:paraId="3F39DFE0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2A4E7243" w14:textId="6A2BDCC1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</w:tcPr>
          <w:p w14:paraId="1E823EAC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0CDD" w:rsidRPr="00732C31" w14:paraId="4630AAC4" w14:textId="77777777" w:rsidTr="0096737A">
        <w:trPr>
          <w:trHeight w:hRule="exact" w:val="1042"/>
        </w:trPr>
        <w:tc>
          <w:tcPr>
            <w:tcW w:w="6672" w:type="dxa"/>
          </w:tcPr>
          <w:p w14:paraId="0D3E45A1" w14:textId="77777777" w:rsidR="00640CDD" w:rsidRPr="00732C31" w:rsidRDefault="00640CD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Etkinliğin düzenleneceği tarih için mekanın ayarlanması (Etkinlik tarihinden en az 15 gün önce)</w:t>
            </w:r>
          </w:p>
        </w:tc>
        <w:tc>
          <w:tcPr>
            <w:tcW w:w="926" w:type="dxa"/>
          </w:tcPr>
          <w:p w14:paraId="2901D887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46DC7EDF" w14:textId="107FF7E8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</w:tcPr>
          <w:p w14:paraId="13FC03F6" w14:textId="1FD2BF17" w:rsidR="00640CDD" w:rsidRPr="00732C31" w:rsidRDefault="00D300AF" w:rsidP="008F633B">
            <w:pPr>
              <w:pStyle w:val="ListeParagraf"/>
              <w:tabs>
                <w:tab w:val="left" w:pos="1338"/>
              </w:tabs>
              <w:ind w:left="-7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 xml:space="preserve">Etkinlik </w:t>
            </w:r>
            <w:r w:rsidR="0096737A">
              <w:rPr>
                <w:rFonts w:asciiTheme="minorHAnsi" w:hAnsiTheme="minorHAnsi" w:cstheme="minorHAnsi"/>
                <w:sz w:val="18"/>
                <w:szCs w:val="18"/>
              </w:rPr>
              <w:t>zoom üzerinden online yapılmıştır.</w:t>
            </w: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640CDD" w:rsidRPr="00732C31" w14:paraId="080E2954" w14:textId="77777777" w:rsidTr="00732C31">
        <w:trPr>
          <w:trHeight w:val="493"/>
        </w:trPr>
        <w:tc>
          <w:tcPr>
            <w:tcW w:w="6672" w:type="dxa"/>
          </w:tcPr>
          <w:p w14:paraId="5413F619" w14:textId="77777777" w:rsidR="00640CDD" w:rsidRPr="00732C31" w:rsidRDefault="00640CD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Etkinliğin düzenleneceği mekana ilişkin gerekli yazışmaların yapılması (Etkinlik tarihinden en az 15 gün önce)</w:t>
            </w:r>
          </w:p>
        </w:tc>
        <w:tc>
          <w:tcPr>
            <w:tcW w:w="926" w:type="dxa"/>
          </w:tcPr>
          <w:p w14:paraId="1CD4EF35" w14:textId="1E29722D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272" w:type="dxa"/>
          </w:tcPr>
          <w:p w14:paraId="2FE97ABA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88" w:type="dxa"/>
          </w:tcPr>
          <w:p w14:paraId="2B160D6F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B2752" w:rsidRPr="00732C31" w14:paraId="5EFCB9AB" w14:textId="77777777" w:rsidTr="00732C31">
        <w:trPr>
          <w:trHeight w:val="740"/>
        </w:trPr>
        <w:tc>
          <w:tcPr>
            <w:tcW w:w="6672" w:type="dxa"/>
          </w:tcPr>
          <w:p w14:paraId="2254325E" w14:textId="77777777" w:rsidR="00AB2752" w:rsidRPr="00732C31" w:rsidRDefault="00AB2752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Etkinliğin ERÜ Basın Yayın ve Halkla İlişkiler Müdürlüğü aracılığı ile ERÜ web sayfasında duyurulması ve yazışmaların yapılması (Etkinlik tarihinden en az 15 gün önce)</w:t>
            </w:r>
          </w:p>
        </w:tc>
        <w:tc>
          <w:tcPr>
            <w:tcW w:w="926" w:type="dxa"/>
          </w:tcPr>
          <w:p w14:paraId="131CF221" w14:textId="566CFCC3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58819562" w14:textId="2E29B2A6" w:rsidR="00AB2752" w:rsidRPr="00732C31" w:rsidRDefault="00B722D8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 w:val="restart"/>
          </w:tcPr>
          <w:p w14:paraId="7E4CAFAF" w14:textId="7E3DF968" w:rsidR="00AB2752" w:rsidRPr="00732C31" w:rsidRDefault="00AB2752" w:rsidP="008F633B">
            <w:pPr>
              <w:pStyle w:val="ListeParagraf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>ERÜ SBF</w:t>
            </w:r>
            <w:r w:rsidR="0096737A">
              <w:rPr>
                <w:rFonts w:asciiTheme="minorHAnsi" w:hAnsiTheme="minorHAnsi" w:cstheme="minorHAnsi"/>
                <w:sz w:val="18"/>
                <w:szCs w:val="18"/>
              </w:rPr>
              <w:t>, SBE</w:t>
            </w: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 xml:space="preserve"> Hemşirelik bölümü öğretim elemanları ve öğrencilerine duyuruldu (</w:t>
            </w:r>
            <w:r w:rsidR="0096737A">
              <w:rPr>
                <w:rFonts w:asciiTheme="minorHAnsi" w:hAnsiTheme="minorHAnsi" w:cstheme="minorHAnsi"/>
                <w:sz w:val="18"/>
                <w:szCs w:val="18"/>
              </w:rPr>
              <w:t>ERU SBF, SAGENS duyuruları, ınstagram grupları</w:t>
            </w: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 xml:space="preserve">  (Whattshap grupları),).</w:t>
            </w:r>
          </w:p>
        </w:tc>
      </w:tr>
      <w:tr w:rsidR="00AB2752" w:rsidRPr="00732C31" w14:paraId="0C2D0819" w14:textId="77777777" w:rsidTr="00732C31">
        <w:trPr>
          <w:trHeight w:val="493"/>
        </w:trPr>
        <w:tc>
          <w:tcPr>
            <w:tcW w:w="6672" w:type="dxa"/>
          </w:tcPr>
          <w:p w14:paraId="206BC0F2" w14:textId="77777777" w:rsidR="00AB2752" w:rsidRPr="00732C31" w:rsidRDefault="00AB2752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Etkinliğin Fakülte web sayfasında duyurulması (Etkinlik tarihinden en az 15 gün önce)</w:t>
            </w:r>
          </w:p>
        </w:tc>
        <w:tc>
          <w:tcPr>
            <w:tcW w:w="926" w:type="dxa"/>
          </w:tcPr>
          <w:p w14:paraId="60D5C600" w14:textId="78FECDBB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0419CFC9" w14:textId="62277C49" w:rsidR="00AB2752" w:rsidRPr="00732C31" w:rsidRDefault="00B722D8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/>
          </w:tcPr>
          <w:p w14:paraId="6D450711" w14:textId="77777777" w:rsidR="00AB2752" w:rsidRPr="00732C31" w:rsidRDefault="00AB2752" w:rsidP="008F633B">
            <w:pPr>
              <w:pStyle w:val="ListeParagraf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752" w:rsidRPr="00732C31" w14:paraId="1A575C43" w14:textId="77777777" w:rsidTr="00732C31">
        <w:trPr>
          <w:trHeight w:val="493"/>
        </w:trPr>
        <w:tc>
          <w:tcPr>
            <w:tcW w:w="6672" w:type="dxa"/>
          </w:tcPr>
          <w:p w14:paraId="369C505E" w14:textId="77777777" w:rsidR="00AB2752" w:rsidRPr="00732C31" w:rsidRDefault="00AB2752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Etkinliğe davet edilecek protokol listesinin hazırlanması (Etkinlik tarihinden en az 15 gün önce)</w:t>
            </w:r>
          </w:p>
        </w:tc>
        <w:tc>
          <w:tcPr>
            <w:tcW w:w="926" w:type="dxa"/>
          </w:tcPr>
          <w:p w14:paraId="25C40336" w14:textId="67EF1D8F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272" w:type="dxa"/>
          </w:tcPr>
          <w:p w14:paraId="6BBBF905" w14:textId="77777777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88" w:type="dxa"/>
            <w:vMerge/>
          </w:tcPr>
          <w:p w14:paraId="254D1CD2" w14:textId="77777777" w:rsidR="00AB2752" w:rsidRPr="00732C31" w:rsidRDefault="00AB2752" w:rsidP="008F633B">
            <w:pPr>
              <w:pStyle w:val="ListeParagraf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752" w:rsidRPr="00732C31" w14:paraId="47DBD3D8" w14:textId="77777777" w:rsidTr="00732C31">
        <w:trPr>
          <w:trHeight w:val="493"/>
        </w:trPr>
        <w:tc>
          <w:tcPr>
            <w:tcW w:w="6672" w:type="dxa"/>
          </w:tcPr>
          <w:p w14:paraId="247B441E" w14:textId="77777777" w:rsidR="00AB2752" w:rsidRPr="00732C31" w:rsidRDefault="00AB2752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 için davetiyelerin hazırlanması ve gönderilmesi (Etkinlik tarihinden en az 15 gün önce)</w:t>
            </w:r>
          </w:p>
        </w:tc>
        <w:tc>
          <w:tcPr>
            <w:tcW w:w="926" w:type="dxa"/>
          </w:tcPr>
          <w:p w14:paraId="27F0FB35" w14:textId="77777777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62E1DE98" w14:textId="1D94BFB1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 w:val="restart"/>
          </w:tcPr>
          <w:p w14:paraId="0E254BDB" w14:textId="365E1E3A" w:rsidR="00AB2752" w:rsidRPr="00732C31" w:rsidRDefault="0096737A" w:rsidP="008F633B">
            <w:pPr>
              <w:pStyle w:val="ListeParagraf"/>
              <w:ind w:left="-7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 xml:space="preserve">Etkinlik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zoom üzerinden online yapılmıştır.</w:t>
            </w: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AB2752" w:rsidRPr="00732C31" w14:paraId="7B2E3298" w14:textId="77777777" w:rsidTr="00732C31">
        <w:trPr>
          <w:trHeight w:val="740"/>
        </w:trPr>
        <w:tc>
          <w:tcPr>
            <w:tcW w:w="6672" w:type="dxa"/>
          </w:tcPr>
          <w:p w14:paraId="575AE3A7" w14:textId="77777777" w:rsidR="00AB2752" w:rsidRPr="00732C31" w:rsidRDefault="00AB2752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Etkinliğe gelecek davetli konuşmacıların geliş-gidiş, konaklama giderlerinin karşılanması için gerekli yazışmaların yapılması (Etkinlik tarihinden en az 15 gün önce)</w:t>
            </w:r>
          </w:p>
        </w:tc>
        <w:tc>
          <w:tcPr>
            <w:tcW w:w="926" w:type="dxa"/>
          </w:tcPr>
          <w:p w14:paraId="54DC63DF" w14:textId="77777777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25F03290" w14:textId="6E8AB533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/>
          </w:tcPr>
          <w:p w14:paraId="0AD07BE8" w14:textId="77777777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B2752" w:rsidRPr="00732C31" w14:paraId="148599D4" w14:textId="77777777" w:rsidTr="00732C31">
        <w:trPr>
          <w:trHeight w:val="230"/>
        </w:trPr>
        <w:tc>
          <w:tcPr>
            <w:tcW w:w="6672" w:type="dxa"/>
          </w:tcPr>
          <w:p w14:paraId="3657DDB7" w14:textId="77777777" w:rsidR="00AB2752" w:rsidRPr="00732C31" w:rsidRDefault="00AB2752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Etkinliğe gelecek davetli konuşmacıların karşılanması</w:t>
            </w:r>
          </w:p>
        </w:tc>
        <w:tc>
          <w:tcPr>
            <w:tcW w:w="926" w:type="dxa"/>
          </w:tcPr>
          <w:p w14:paraId="63E18FEB" w14:textId="77777777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5F5B0D6D" w14:textId="5A5665CE" w:rsidR="00AB2752" w:rsidRPr="00732C31" w:rsidRDefault="00AB2752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</w:tcPr>
          <w:p w14:paraId="431EED62" w14:textId="142430C8" w:rsidR="00AB2752" w:rsidRPr="00732C31" w:rsidRDefault="0096737A" w:rsidP="008F633B">
            <w:pPr>
              <w:pStyle w:val="ListeParagraf"/>
              <w:ind w:left="-79" w:right="-10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 xml:space="preserve">Etkinlik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zoom üzerinden online yapılmıştır.</w:t>
            </w:r>
            <w:r w:rsidRPr="00732C3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761BBD" w:rsidRPr="00732C31" w14:paraId="143F2540" w14:textId="77777777" w:rsidTr="00732C31">
        <w:trPr>
          <w:trHeight w:val="493"/>
        </w:trPr>
        <w:tc>
          <w:tcPr>
            <w:tcW w:w="6672" w:type="dxa"/>
          </w:tcPr>
          <w:p w14:paraId="646B0998" w14:textId="77777777" w:rsidR="00761BBD" w:rsidRPr="00732C31" w:rsidRDefault="00761BB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Etkinliğin düzenleneceği mekanın düzenlenmesi (istiklal marşı, ses düzeneği, barkovizyon vb)</w:t>
            </w:r>
          </w:p>
        </w:tc>
        <w:tc>
          <w:tcPr>
            <w:tcW w:w="926" w:type="dxa"/>
          </w:tcPr>
          <w:p w14:paraId="795BF32B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578CA87D" w14:textId="3F8C687A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 w:val="restart"/>
          </w:tcPr>
          <w:p w14:paraId="4A28A498" w14:textId="53117F46" w:rsidR="00761BBD" w:rsidRPr="00732C31" w:rsidRDefault="0096737A" w:rsidP="008F633B">
            <w:pPr>
              <w:pStyle w:val="ListeParagraf"/>
              <w:ind w:left="-79" w:right="-100" w:hanging="14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Zoom linki Sağlık Bilimleri Enstitüsü tarafından alınmıştır. </w:t>
            </w:r>
          </w:p>
        </w:tc>
      </w:tr>
      <w:tr w:rsidR="00761BBD" w:rsidRPr="00732C31" w14:paraId="39BFF2A2" w14:textId="77777777" w:rsidTr="00732C31">
        <w:trPr>
          <w:trHeight w:val="740"/>
        </w:trPr>
        <w:tc>
          <w:tcPr>
            <w:tcW w:w="6672" w:type="dxa"/>
          </w:tcPr>
          <w:p w14:paraId="5584CD68" w14:textId="77777777" w:rsidR="00761BBD" w:rsidRPr="00732C31" w:rsidRDefault="00761BB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Etkinliğe gelecek davetli konuşmacılara verilecek teşekkür belgesi/plaket/çiçek vb düzenlemelerin ve gerekli yazışmaların yapılması (Etkinlik tarihinden en az 15 gün önce)</w:t>
            </w:r>
          </w:p>
        </w:tc>
        <w:tc>
          <w:tcPr>
            <w:tcW w:w="926" w:type="dxa"/>
          </w:tcPr>
          <w:p w14:paraId="62C901B8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5453E21C" w14:textId="0890E598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/>
          </w:tcPr>
          <w:p w14:paraId="31162616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1BBD" w:rsidRPr="00732C31" w14:paraId="1482EEB2" w14:textId="77777777" w:rsidTr="00732C31">
        <w:trPr>
          <w:trHeight w:val="493"/>
        </w:trPr>
        <w:tc>
          <w:tcPr>
            <w:tcW w:w="6672" w:type="dxa"/>
          </w:tcPr>
          <w:p w14:paraId="13CC061F" w14:textId="77777777" w:rsidR="00761BBD" w:rsidRPr="00732C31" w:rsidRDefault="00761BB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 xml:space="preserve">Etkinlik tamamlandığında etkinlikte görev alan öğretim elemanı ve öğrencilere teşekkür yazılarının yazdırılması </w:t>
            </w:r>
          </w:p>
        </w:tc>
        <w:tc>
          <w:tcPr>
            <w:tcW w:w="926" w:type="dxa"/>
          </w:tcPr>
          <w:p w14:paraId="1513A1DD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2D356384" w14:textId="39C4A075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/>
          </w:tcPr>
          <w:p w14:paraId="74379CB0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1BBD" w:rsidRPr="00732C31" w14:paraId="40E26E9F" w14:textId="77777777" w:rsidTr="00732C31">
        <w:trPr>
          <w:trHeight w:val="493"/>
        </w:trPr>
        <w:tc>
          <w:tcPr>
            <w:tcW w:w="6672" w:type="dxa"/>
          </w:tcPr>
          <w:p w14:paraId="7E0BE5B9" w14:textId="77777777" w:rsidR="00761BBD" w:rsidRPr="00732C31" w:rsidRDefault="00761BB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 tamamlandığında etkinlikte görev alan öğretim elemanı ve öğrencilere teşekkür yazılarının teslim edilmesi</w:t>
            </w:r>
          </w:p>
        </w:tc>
        <w:tc>
          <w:tcPr>
            <w:tcW w:w="926" w:type="dxa"/>
          </w:tcPr>
          <w:p w14:paraId="2978D9DA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1C4A4C8D" w14:textId="474C70BC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eastAsia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/>
          </w:tcPr>
          <w:p w14:paraId="69677438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1BBD" w:rsidRPr="00732C31" w14:paraId="4C4CC0FC" w14:textId="77777777" w:rsidTr="00732C31">
        <w:trPr>
          <w:trHeight w:val="245"/>
        </w:trPr>
        <w:tc>
          <w:tcPr>
            <w:tcW w:w="6672" w:type="dxa"/>
          </w:tcPr>
          <w:p w14:paraId="49BAA147" w14:textId="77777777" w:rsidR="00761BBD" w:rsidRPr="00732C31" w:rsidRDefault="00761BB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Etkinliğe gelecek davetli konuşmacıların yolcu edilmesi</w:t>
            </w:r>
          </w:p>
        </w:tc>
        <w:tc>
          <w:tcPr>
            <w:tcW w:w="926" w:type="dxa"/>
          </w:tcPr>
          <w:p w14:paraId="17CA00A1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dxa"/>
          </w:tcPr>
          <w:p w14:paraId="3B86E02E" w14:textId="7441E669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588" w:type="dxa"/>
            <w:vMerge/>
          </w:tcPr>
          <w:p w14:paraId="40530753" w14:textId="77777777" w:rsidR="00761BBD" w:rsidRPr="00732C31" w:rsidRDefault="00761BB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0CDD" w:rsidRPr="00732C31" w14:paraId="2CE3E423" w14:textId="77777777" w:rsidTr="00732C31">
        <w:trPr>
          <w:trHeight w:val="477"/>
        </w:trPr>
        <w:tc>
          <w:tcPr>
            <w:tcW w:w="6672" w:type="dxa"/>
          </w:tcPr>
          <w:p w14:paraId="3794687A" w14:textId="77777777" w:rsidR="00640CDD" w:rsidRPr="00732C31" w:rsidRDefault="00640CDD" w:rsidP="008F63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Etkinlik için hazırlanan raporun Hemşirelik Bölüm Başkanlığı’na teslim edilmesi</w:t>
            </w:r>
          </w:p>
        </w:tc>
        <w:tc>
          <w:tcPr>
            <w:tcW w:w="926" w:type="dxa"/>
          </w:tcPr>
          <w:p w14:paraId="5378DD7F" w14:textId="65E40E74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732C31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272" w:type="dxa"/>
          </w:tcPr>
          <w:p w14:paraId="5ED62E6C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88" w:type="dxa"/>
          </w:tcPr>
          <w:p w14:paraId="59BFC48B" w14:textId="77777777" w:rsidR="00640CDD" w:rsidRPr="00732C31" w:rsidRDefault="00640CDD" w:rsidP="008F633B">
            <w:pPr>
              <w:pStyle w:val="ListeParagraf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A2E9D9D" w14:textId="77777777" w:rsidR="00732C31" w:rsidRDefault="00732C31" w:rsidP="008F633B">
      <w:pPr>
        <w:rPr>
          <w:rFonts w:cs="Times New Roman"/>
          <w:b/>
          <w:sz w:val="20"/>
          <w:szCs w:val="20"/>
        </w:rPr>
      </w:pPr>
    </w:p>
    <w:p w14:paraId="359EADC6" w14:textId="5A823595" w:rsidR="00491060" w:rsidRPr="005B5C81" w:rsidRDefault="00491060" w:rsidP="008F633B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32C31">
        <w:rPr>
          <w:rFonts w:asciiTheme="minorHAnsi" w:hAnsiTheme="minorHAnsi" w:cstheme="minorHAnsi"/>
          <w:b/>
          <w:sz w:val="20"/>
          <w:szCs w:val="20"/>
        </w:rPr>
        <w:t xml:space="preserve">Etkinliğin Adı: </w:t>
      </w:r>
      <w:r w:rsidR="007935A8" w:rsidRPr="005B5C81">
        <w:rPr>
          <w:rFonts w:asciiTheme="minorHAnsi" w:eastAsia="Times New Roman" w:hAnsiTheme="minorHAnsi" w:cstheme="minorHAnsi"/>
          <w:b/>
          <w:bCs/>
          <w:color w:val="000000"/>
          <w:spacing w:val="4"/>
          <w:sz w:val="20"/>
          <w:szCs w:val="20"/>
          <w:lang w:eastAsia="tr-TR"/>
        </w:rPr>
        <w:t xml:space="preserve">‘Lisanstan Lisansüstüne: Hemşirelikte Yaşam Boyu Öğrenme ve Kariyer Yolculuğu’ </w:t>
      </w:r>
    </w:p>
    <w:p w14:paraId="44C70264" w14:textId="6B2F3B55" w:rsidR="00640CDD" w:rsidRPr="00732C31" w:rsidRDefault="00640CDD" w:rsidP="008F633B">
      <w:pPr>
        <w:rPr>
          <w:rFonts w:asciiTheme="minorHAnsi" w:hAnsiTheme="minorHAnsi" w:cstheme="minorHAnsi"/>
          <w:sz w:val="20"/>
          <w:szCs w:val="20"/>
        </w:rPr>
      </w:pPr>
      <w:r w:rsidRPr="00732C31">
        <w:rPr>
          <w:rFonts w:asciiTheme="minorHAnsi" w:hAnsiTheme="minorHAnsi" w:cstheme="minorHAnsi"/>
          <w:b/>
          <w:sz w:val="20"/>
          <w:szCs w:val="20"/>
        </w:rPr>
        <w:t>Etkinliğin Tarihi:</w:t>
      </w:r>
      <w:r w:rsidR="008F633B">
        <w:rPr>
          <w:rFonts w:asciiTheme="minorHAnsi" w:hAnsiTheme="minorHAnsi" w:cstheme="minorHAnsi"/>
          <w:b/>
          <w:sz w:val="20"/>
          <w:szCs w:val="20"/>
        </w:rPr>
        <w:t>18</w:t>
      </w:r>
      <w:r w:rsidRPr="00732C31">
        <w:rPr>
          <w:rFonts w:asciiTheme="minorHAnsi" w:hAnsiTheme="minorHAnsi" w:cstheme="minorHAnsi"/>
          <w:b/>
          <w:sz w:val="20"/>
          <w:szCs w:val="20"/>
        </w:rPr>
        <w:t>.</w:t>
      </w:r>
      <w:r w:rsidR="008F633B">
        <w:rPr>
          <w:rFonts w:asciiTheme="minorHAnsi" w:hAnsiTheme="minorHAnsi" w:cstheme="minorHAnsi"/>
          <w:b/>
          <w:sz w:val="20"/>
          <w:szCs w:val="20"/>
        </w:rPr>
        <w:t>02</w:t>
      </w:r>
      <w:r w:rsidRPr="00732C31">
        <w:rPr>
          <w:rFonts w:asciiTheme="minorHAnsi" w:hAnsiTheme="minorHAnsi" w:cstheme="minorHAnsi"/>
          <w:b/>
          <w:sz w:val="20"/>
          <w:szCs w:val="20"/>
        </w:rPr>
        <w:t>.202</w:t>
      </w:r>
      <w:r w:rsidR="007935A8">
        <w:rPr>
          <w:rFonts w:asciiTheme="minorHAnsi" w:hAnsiTheme="minorHAnsi" w:cstheme="minorHAnsi"/>
          <w:b/>
          <w:sz w:val="20"/>
          <w:szCs w:val="20"/>
        </w:rPr>
        <w:t>6</w:t>
      </w:r>
    </w:p>
    <w:p w14:paraId="6F874DBB" w14:textId="30CB0CEC" w:rsidR="007935A8" w:rsidRDefault="00491060" w:rsidP="007935A8">
      <w:pPr>
        <w:pStyle w:val="ListeParagraf"/>
        <w:ind w:left="0"/>
        <w:rPr>
          <w:rFonts w:asciiTheme="minorHAnsi" w:hAnsiTheme="minorHAnsi" w:cstheme="minorHAnsi"/>
          <w:b/>
          <w:sz w:val="20"/>
          <w:szCs w:val="20"/>
        </w:rPr>
      </w:pPr>
      <w:r w:rsidRPr="00732C31">
        <w:rPr>
          <w:rFonts w:asciiTheme="minorHAnsi" w:hAnsiTheme="minorHAnsi" w:cstheme="minorHAnsi"/>
          <w:b/>
          <w:sz w:val="20"/>
          <w:szCs w:val="20"/>
        </w:rPr>
        <w:t xml:space="preserve">Davetli Konuşmacı: </w:t>
      </w:r>
      <w:r w:rsidR="007935A8">
        <w:rPr>
          <w:rFonts w:asciiTheme="minorHAnsi" w:hAnsiTheme="minorHAnsi" w:cstheme="minorHAnsi"/>
          <w:b/>
          <w:sz w:val="20"/>
          <w:szCs w:val="20"/>
        </w:rPr>
        <w:t>Dr. Öğr. Üyesi Nesibe Sümeyye Kütahyalıoğlu, Öğr. Gör. Dr. Hakan Çelik, Hem. Gamze Nur Güzel</w:t>
      </w:r>
    </w:p>
    <w:p w14:paraId="3C95EC60" w14:textId="037CF193" w:rsidR="00491060" w:rsidRPr="00732C31" w:rsidRDefault="00491060" w:rsidP="007935A8">
      <w:pPr>
        <w:pStyle w:val="ListeParagraf"/>
        <w:ind w:left="0"/>
        <w:rPr>
          <w:rFonts w:asciiTheme="minorHAnsi" w:hAnsiTheme="minorHAnsi" w:cstheme="minorHAnsi"/>
          <w:b/>
          <w:sz w:val="20"/>
          <w:szCs w:val="20"/>
        </w:rPr>
        <w:sectPr w:rsidR="00491060" w:rsidRPr="00732C31" w:rsidSect="00491060">
          <w:type w:val="continuous"/>
          <w:pgSz w:w="11900" w:h="16850"/>
          <w:pgMar w:top="1200" w:right="580" w:bottom="280" w:left="860" w:header="708" w:footer="708" w:gutter="0"/>
          <w:cols w:space="708"/>
        </w:sectPr>
      </w:pPr>
      <w:r w:rsidRPr="00732C31">
        <w:rPr>
          <w:rFonts w:asciiTheme="minorHAnsi" w:hAnsiTheme="minorHAnsi" w:cstheme="minorHAnsi"/>
          <w:b/>
          <w:sz w:val="20"/>
          <w:szCs w:val="20"/>
        </w:rPr>
        <w:t xml:space="preserve">Etkinliğin </w:t>
      </w:r>
      <w:bookmarkEnd w:id="1"/>
      <w:r w:rsidR="007935A8" w:rsidRPr="00732C31">
        <w:rPr>
          <w:rFonts w:asciiTheme="minorHAnsi" w:hAnsiTheme="minorHAnsi" w:cstheme="minorHAnsi"/>
          <w:b/>
          <w:sz w:val="20"/>
          <w:szCs w:val="20"/>
        </w:rPr>
        <w:t xml:space="preserve">Yeri: </w:t>
      </w:r>
      <w:r w:rsidR="007935A8">
        <w:rPr>
          <w:rFonts w:asciiTheme="minorHAnsi" w:hAnsiTheme="minorHAnsi" w:cstheme="minorHAnsi"/>
          <w:b/>
          <w:sz w:val="20"/>
          <w:szCs w:val="20"/>
        </w:rPr>
        <w:t xml:space="preserve">Zoom platfotmu (online)   </w:t>
      </w:r>
    </w:p>
    <w:p w14:paraId="6CA7ADD3" w14:textId="4459DF35" w:rsidR="007935A8" w:rsidRPr="007935A8" w:rsidRDefault="007935A8" w:rsidP="007935A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935A8">
        <w:rPr>
          <w:rFonts w:asciiTheme="minorHAnsi" w:eastAsia="Times New Roman" w:hAnsiTheme="minorHAnsi" w:cstheme="minorHAnsi"/>
          <w:b/>
          <w:bCs/>
          <w:color w:val="000000"/>
          <w:spacing w:val="4"/>
          <w:sz w:val="20"/>
          <w:szCs w:val="20"/>
          <w:lang w:eastAsia="tr-TR"/>
        </w:rPr>
        <w:lastRenderedPageBreak/>
        <w:t xml:space="preserve">‘Lisanstan Lisansüstüne: Hemşirelikte Yaşam Boyu Öğrenme ve Kariyer Yolculuğu’ </w:t>
      </w:r>
    </w:p>
    <w:p w14:paraId="3102EA96" w14:textId="2B1271F7" w:rsidR="00FA65D6" w:rsidRDefault="00CD79F4" w:rsidP="007935A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7935A8">
        <w:rPr>
          <w:rFonts w:asciiTheme="minorHAnsi" w:hAnsiTheme="minorHAnsi" w:cstheme="minorHAnsi"/>
          <w:sz w:val="20"/>
          <w:szCs w:val="20"/>
        </w:rPr>
        <w:t xml:space="preserve">Etkinlik afişi: </w:t>
      </w:r>
      <w:hyperlink r:id="rId5" w:tgtFrame="_blank" w:history="1">
        <w:r w:rsidR="00FA65D6" w:rsidRPr="00FA65D6">
          <w:rPr>
            <w:rFonts w:ascii="Calibri" w:eastAsia="Carlito" w:hAnsi="Calibri" w:cs="Calibri"/>
            <w:color w:val="006400"/>
            <w:sz w:val="22"/>
            <w:szCs w:val="22"/>
            <w:u w:val="single"/>
            <w:shd w:val="clear" w:color="auto" w:fill="FFFFFF"/>
            <w:lang w:eastAsia="en-US"/>
          </w:rPr>
          <w:t>https://www.erciyes.edu.tr/tr/etkinlik-detay/lisanstan-lisansustune-hemsirelikte-yasam-boyu-ogrenme-ve-kariyer-yolculugu/10268</w:t>
        </w:r>
      </w:hyperlink>
    </w:p>
    <w:p w14:paraId="5E9A0659" w14:textId="5D697038" w:rsidR="00491060" w:rsidRPr="007935A8" w:rsidRDefault="0004243B" w:rsidP="007935A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hyperlink r:id="rId6" w:history="1">
        <w:r w:rsidR="007935A8" w:rsidRPr="007935A8">
          <w:rPr>
            <w:rStyle w:val="Kpr"/>
            <w:rFonts w:asciiTheme="minorHAnsi" w:hAnsiTheme="minorHAnsi" w:cstheme="minorHAnsi"/>
            <w:color w:val="4F81BD" w:themeColor="accent1"/>
            <w:sz w:val="20"/>
            <w:szCs w:val="20"/>
          </w:rPr>
          <w:t>https://sagens.erciyes.edu.tr/tr/duyuru-detay/saglik-bilimleri-enstitusu_rr8uznpmt7n</w:t>
        </w:r>
      </w:hyperlink>
      <w:r w:rsidR="007935A8" w:rsidRPr="007935A8"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 </w:t>
      </w:r>
    </w:p>
    <w:p w14:paraId="0E0C7B6B" w14:textId="4837EE05" w:rsidR="007935A8" w:rsidRDefault="0004243B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hyperlink r:id="rId7" w:history="1">
        <w:r w:rsidR="007935A8" w:rsidRPr="009050E5">
          <w:rPr>
            <w:rStyle w:val="Kpr"/>
            <w:rFonts w:asciiTheme="majorHAnsi" w:hAnsiTheme="majorHAnsi" w:cstheme="majorHAnsi"/>
            <w:sz w:val="20"/>
            <w:szCs w:val="20"/>
          </w:rPr>
          <w:t>https://sbf.erciyes.edu.tr/tr/duyuru-detay/lisanstan-lisansustune-hemsirelikte-yasam-boyu-ogrenme</w:t>
        </w:r>
      </w:hyperlink>
      <w:r w:rsidR="007935A8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9581106" w14:textId="38AA3A24" w:rsidR="007773BA" w:rsidRDefault="007773BA" w:rsidP="007773B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3F62B90F" w14:textId="0058CA5D" w:rsidR="007773BA" w:rsidRDefault="007773BA" w:rsidP="007773B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7935A8">
        <w:rPr>
          <w:rFonts w:asciiTheme="minorHAnsi" w:hAnsiTheme="minorHAnsi" w:cstheme="minorHAnsi"/>
          <w:sz w:val="20"/>
          <w:szCs w:val="20"/>
        </w:rPr>
        <w:t xml:space="preserve">Etkinlik afişi: </w:t>
      </w:r>
      <w:hyperlink r:id="rId8" w:tgtFrame="_blank" w:history="1">
        <w:r w:rsidRPr="00FA65D6">
          <w:rPr>
            <w:rFonts w:ascii="Calibri" w:eastAsia="Carlito" w:hAnsi="Calibri" w:cs="Calibri"/>
            <w:color w:val="006400"/>
            <w:sz w:val="22"/>
            <w:szCs w:val="22"/>
            <w:u w:val="single"/>
            <w:shd w:val="clear" w:color="auto" w:fill="FFFFFF"/>
            <w:lang w:eastAsia="en-US"/>
          </w:rPr>
          <w:t>https://www.erciyes.edu.tr/tr/etkinlik-detay/lisanstan-lisansustune-hemsirelikte-yasam-boyu-ogrenme-ve-kariyer-yolculugu/10268</w:t>
        </w:r>
      </w:hyperlink>
    </w:p>
    <w:p w14:paraId="62A7CF14" w14:textId="77777777" w:rsidR="007773BA" w:rsidRDefault="007773BA" w:rsidP="007773BA">
      <w:pPr>
        <w:pStyle w:val="NormalWeb"/>
        <w:spacing w:before="0" w:beforeAutospacing="0" w:after="0" w:afterAutospacing="0"/>
      </w:pPr>
    </w:p>
    <w:p w14:paraId="1474FB4B" w14:textId="75855A21" w:rsidR="007773BA" w:rsidRDefault="007773BA" w:rsidP="007773B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17DFA923" wp14:editId="7FDBE060">
            <wp:extent cx="7343775" cy="4523105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95607" cy="455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1735" w14:textId="77777777" w:rsidR="007773BA" w:rsidRDefault="007773BA" w:rsidP="007773BA">
      <w:pPr>
        <w:pStyle w:val="NormalWeb"/>
        <w:spacing w:before="0" w:beforeAutospacing="0" w:after="0" w:afterAutospacing="0"/>
      </w:pPr>
    </w:p>
    <w:p w14:paraId="64FF24B3" w14:textId="43EDD5FC" w:rsidR="007773BA" w:rsidRPr="007935A8" w:rsidRDefault="007773BA" w:rsidP="007773B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7935A8">
        <w:rPr>
          <w:rFonts w:asciiTheme="minorHAnsi" w:hAnsiTheme="minorHAnsi" w:cstheme="minorHAnsi"/>
          <w:sz w:val="20"/>
          <w:szCs w:val="20"/>
        </w:rPr>
        <w:lastRenderedPageBreak/>
        <w:t xml:space="preserve">Etkinlik afişi: </w:t>
      </w:r>
      <w:hyperlink r:id="rId10" w:history="1">
        <w:r w:rsidRPr="007935A8">
          <w:rPr>
            <w:rStyle w:val="Kpr"/>
            <w:rFonts w:asciiTheme="minorHAnsi" w:hAnsiTheme="minorHAnsi" w:cstheme="minorHAnsi"/>
            <w:color w:val="4F81BD" w:themeColor="accent1"/>
            <w:sz w:val="20"/>
            <w:szCs w:val="20"/>
          </w:rPr>
          <w:t>https://sagens.erciyes.edu.tr/tr/duyuru-detay/saglik-bilimleri-enstitusu_rr8uznpmt7n</w:t>
        </w:r>
      </w:hyperlink>
      <w:r w:rsidRPr="007935A8"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 </w:t>
      </w:r>
    </w:p>
    <w:p w14:paraId="786638A7" w14:textId="1D59DFCB" w:rsidR="007773BA" w:rsidRDefault="007773BA" w:rsidP="007773BA">
      <w:pPr>
        <w:pStyle w:val="NormalWeb"/>
        <w:spacing w:before="0" w:beforeAutospacing="0"/>
      </w:pPr>
      <w:r>
        <w:rPr>
          <w:noProof/>
        </w:rPr>
        <w:drawing>
          <wp:inline distT="0" distB="0" distL="0" distR="0" wp14:anchorId="1BEB1D81" wp14:editId="00C1195C">
            <wp:extent cx="9142095" cy="4543425"/>
            <wp:effectExtent l="0" t="0" r="190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8938" cy="45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AAEF" w14:textId="77777777" w:rsidR="007773BA" w:rsidRDefault="007773BA" w:rsidP="007773BA">
      <w:pPr>
        <w:pStyle w:val="NormalWeb"/>
        <w:spacing w:before="0" w:beforeAutospacing="0"/>
      </w:pPr>
    </w:p>
    <w:p w14:paraId="635E4D7D" w14:textId="77777777" w:rsidR="007773BA" w:rsidRDefault="007773BA" w:rsidP="007773BA">
      <w:pPr>
        <w:pStyle w:val="NormalWeb"/>
        <w:spacing w:before="0" w:beforeAutospacing="0"/>
      </w:pPr>
    </w:p>
    <w:p w14:paraId="418785C3" w14:textId="77777777" w:rsidR="007773BA" w:rsidRDefault="007773BA" w:rsidP="007773BA">
      <w:pPr>
        <w:pStyle w:val="NormalWeb"/>
        <w:spacing w:before="0" w:beforeAutospacing="0"/>
      </w:pPr>
    </w:p>
    <w:p w14:paraId="307E93C6" w14:textId="77777777" w:rsidR="007773BA" w:rsidRDefault="007773BA" w:rsidP="007773BA">
      <w:pPr>
        <w:pStyle w:val="NormalWeb"/>
        <w:spacing w:before="0" w:beforeAutospacing="0"/>
      </w:pPr>
    </w:p>
    <w:p w14:paraId="7608F1CF" w14:textId="163707AE" w:rsidR="007773BA" w:rsidRDefault="007773BA" w:rsidP="007773BA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 w:rsidRPr="007935A8">
        <w:rPr>
          <w:rFonts w:asciiTheme="minorHAnsi" w:hAnsiTheme="minorHAnsi" w:cstheme="minorHAnsi"/>
          <w:sz w:val="20"/>
          <w:szCs w:val="20"/>
        </w:rPr>
        <w:t xml:space="preserve">Etkinlik afişi: </w:t>
      </w:r>
      <w:hyperlink r:id="rId12" w:history="1">
        <w:r w:rsidRPr="009050E5">
          <w:rPr>
            <w:rStyle w:val="Kpr"/>
            <w:rFonts w:asciiTheme="majorHAnsi" w:hAnsiTheme="majorHAnsi" w:cstheme="majorHAnsi"/>
            <w:sz w:val="20"/>
            <w:szCs w:val="20"/>
          </w:rPr>
          <w:t>https://sbf.erciyes.edu.tr/tr/duyuru-detay/lisanstan-lisansustune-hemsirelikte-yasam-boyu-ogrenme</w:t>
        </w:r>
      </w:hyperlink>
      <w:r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BEDA483" w14:textId="34FFF8C9" w:rsidR="007773BA" w:rsidRDefault="007773BA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5AF815CD" wp14:editId="70063B94">
            <wp:extent cx="9787467" cy="5181600"/>
            <wp:effectExtent l="0" t="0" r="444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7301" cy="52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0C87" w14:textId="69D07CFC" w:rsidR="008F633B" w:rsidRDefault="007935A8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1395813" wp14:editId="0FF481FC">
                <wp:extent cx="304800" cy="304800"/>
                <wp:effectExtent l="0" t="0" r="0" b="0"/>
                <wp:docPr id="19823659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9D375A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76BAB586" wp14:editId="380485E2">
            <wp:extent cx="3511550" cy="5387348"/>
            <wp:effectExtent l="0" t="0" r="0" b="3810"/>
            <wp:docPr id="8029028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32" cy="54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32909" w14:textId="5F76A7C3" w:rsidR="008F633B" w:rsidRDefault="00941F5F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748CD2" wp14:editId="372C429E">
            <wp:extent cx="2400300" cy="4373880"/>
            <wp:effectExtent l="0" t="0" r="0" b="7620"/>
            <wp:docPr id="355465936" name="Resim 3" descr="metin, ekran görüntüsü, yazı tipi,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65936" name="Resim 3" descr="metin, ekran görüntüsü, yazı tipi, tasarı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4" cy="43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A6672" wp14:editId="206E0115">
            <wp:extent cx="2432050" cy="4339590"/>
            <wp:effectExtent l="0" t="0" r="6350" b="3810"/>
            <wp:docPr id="1608015159" name="Resim 4" descr="metin, ekran görüntüsü, yazı tipi,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15159" name="Resim 4" descr="metin, ekran görüntüsü, yazı tipi, tasarı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39" cy="4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BEA55" wp14:editId="31AEF807">
            <wp:extent cx="2565400" cy="4341455"/>
            <wp:effectExtent l="0" t="0" r="6350" b="2540"/>
            <wp:docPr id="1717743881" name="Resim 5" descr="metin, ekran görüntüsü, web sayfası, web sit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43881" name="Resim 5" descr="metin, ekran görüntüsü, web sayfası, web sitesi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11" cy="43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48E4" w14:textId="01ADC144" w:rsidR="008F633B" w:rsidRDefault="005B5C81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E07FFC" wp14:editId="61BE9F34">
            <wp:extent cx="2527300" cy="4341679"/>
            <wp:effectExtent l="0" t="0" r="6350" b="1905"/>
            <wp:docPr id="673011625" name="Resim 17" descr="metin, elektronik donanım, ekran görüntüsü, yazıl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11625" name="Resim 17" descr="metin, elektronik donanım, ekran görüntüsü, yazılı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47" cy="43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C072D" wp14:editId="388BAED3">
            <wp:extent cx="2711450" cy="4338955"/>
            <wp:effectExtent l="0" t="0" r="0" b="4445"/>
            <wp:docPr id="970348690" name="Resim 18" descr="metin, ekran görüntüsü, web sayfası, web sit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48690" name="Resim 18" descr="metin, ekran görüntüsü, web sayfası, web sitesi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82" cy="43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0409" w14:textId="77777777" w:rsidR="008F633B" w:rsidRDefault="008F633B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</w:p>
    <w:p w14:paraId="462DA76B" w14:textId="2DDDF097" w:rsidR="008F633B" w:rsidRDefault="00941F5F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EA1605" wp14:editId="112AF87E">
            <wp:extent cx="6317403" cy="2565400"/>
            <wp:effectExtent l="0" t="0" r="7620" b="6350"/>
            <wp:docPr id="41374735" name="Resim 6" descr="metin, multimedya, görüntüleme cihazı, medy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4735" name="Resim 6" descr="metin, multimedya, görüntüleme cihazı, medy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30" cy="25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2295" w14:textId="71D77655" w:rsidR="00941F5F" w:rsidRDefault="00941F5F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592C6176" wp14:editId="287AFC3A">
            <wp:extent cx="6316980" cy="3219113"/>
            <wp:effectExtent l="0" t="0" r="7620" b="635"/>
            <wp:docPr id="515801128" name="Resim 7" descr="metin, ekran görüntüsü, multimedya yazılımı, yazıl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01128" name="Resim 7" descr="metin, ekran görüntüsü, multimedya yazılımı, yazılı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47" cy="32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CA6F" w14:textId="3D74F3E2" w:rsidR="00941F5F" w:rsidRDefault="00941F5F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06D813" wp14:editId="1C316AAB">
            <wp:extent cx="6323330" cy="2781300"/>
            <wp:effectExtent l="0" t="0" r="1270" b="0"/>
            <wp:docPr id="219512140" name="Resim 8" descr="metin, multimedya yazılımı, yazılım, multimedy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12140" name="Resim 8" descr="metin, multimedya yazılımı, yazılım, multimedy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06" cy="278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A51C" w14:textId="35FDBA06" w:rsidR="00941F5F" w:rsidRDefault="00941F5F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072BB202" wp14:editId="7470DA7E">
            <wp:extent cx="6323330" cy="2940050"/>
            <wp:effectExtent l="0" t="0" r="1270" b="0"/>
            <wp:docPr id="990494592" name="Resim 10" descr="metin, görüntüleme cihazı, bilgisayar, multimedy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94592" name="Resim 10" descr="metin, görüntüleme cihazı, bilgisayar, multimedy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B3DF" w14:textId="508046CF" w:rsidR="00941F5F" w:rsidRDefault="00941F5F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C1A79D" wp14:editId="5AD9E69C">
            <wp:extent cx="6387465" cy="3086100"/>
            <wp:effectExtent l="0" t="0" r="0" b="0"/>
            <wp:docPr id="1569055103" name="Resim 12" descr="metin, insan yüzü, adam, insan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55103" name="Resim 12" descr="metin, insan yüzü, adam, insan, ekran görüntüsü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22" cy="30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BE63" w14:textId="0AF0D0F9" w:rsidR="0062685E" w:rsidRDefault="0062685E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6ED0E6CC" wp14:editId="1B95BF55">
            <wp:extent cx="6384290" cy="2736850"/>
            <wp:effectExtent l="0" t="0" r="0" b="6350"/>
            <wp:docPr id="184416972" name="Resim 14" descr="metin, insan yüzü, video, monitör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6972" name="Resim 14" descr="metin, insan yüzü, video, monitör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36" cy="273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A423" w14:textId="5416BA80" w:rsidR="0062685E" w:rsidRDefault="0062685E" w:rsidP="008F633B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07F31C" wp14:editId="30F3FF4B">
            <wp:extent cx="6582410" cy="3124200"/>
            <wp:effectExtent l="0" t="0" r="8890" b="0"/>
            <wp:docPr id="947903908" name="Resim 16" descr="metin, insan yüzü, adam, insan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3908" name="Resim 16" descr="metin, insan yüzü, adam, insan, ekran görüntüsü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10" cy="31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BA38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41C4DCFF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2D50D9C8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7D398AF5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1E834D6B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10D303F7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180A8640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60BC65C0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0CD9DCB6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7AFBDFAC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1B293797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018EC856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1AB747CE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341895AB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623C9168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357F4692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4FD053BD" w14:textId="77777777" w:rsidR="0062685E" w:rsidRDefault="0062685E" w:rsidP="0062685E">
      <w:pPr>
        <w:rPr>
          <w:rFonts w:ascii="Times New Roman" w:hAnsi="Times New Roman" w:cs="Times New Roman"/>
          <w:sz w:val="20"/>
          <w:szCs w:val="20"/>
        </w:rPr>
      </w:pPr>
    </w:p>
    <w:p w14:paraId="7A022C57" w14:textId="77777777" w:rsidR="0062685E" w:rsidRDefault="0062685E" w:rsidP="0062685E">
      <w:pPr>
        <w:widowControl/>
        <w:autoSpaceDE/>
        <w:autoSpaceDN/>
        <w:jc w:val="center"/>
        <w:rPr>
          <w:rFonts w:asciiTheme="minorHAnsi" w:hAnsiTheme="minorHAnsi" w:cstheme="minorHAnsi"/>
          <w:b/>
        </w:rPr>
      </w:pPr>
    </w:p>
    <w:p w14:paraId="0FF6D923" w14:textId="06295082" w:rsidR="0062685E" w:rsidRPr="00217BF5" w:rsidRDefault="0062685E" w:rsidP="0062685E">
      <w:pPr>
        <w:widowControl/>
        <w:autoSpaceDE/>
        <w:autoSpaceDN/>
        <w:jc w:val="center"/>
        <w:rPr>
          <w:rFonts w:asciiTheme="minorHAnsi" w:eastAsia="Calibri" w:hAnsiTheme="minorHAnsi" w:cstheme="minorHAnsi"/>
          <w:b/>
        </w:rPr>
      </w:pPr>
      <w:r w:rsidRPr="00217BF5">
        <w:rPr>
          <w:rFonts w:asciiTheme="minorHAnsi" w:hAnsiTheme="minorHAnsi" w:cstheme="minorHAnsi"/>
          <w:b/>
        </w:rPr>
        <w:lastRenderedPageBreak/>
        <w:t>KARİYER ETKİNLİKLERİ 1</w:t>
      </w:r>
    </w:p>
    <w:p w14:paraId="0BF4BF54" w14:textId="77777777" w:rsidR="0062685E" w:rsidRPr="003117D9" w:rsidRDefault="0062685E" w:rsidP="0062685E">
      <w:pPr>
        <w:jc w:val="center"/>
        <w:rPr>
          <w:rFonts w:asciiTheme="minorHAnsi" w:hAnsiTheme="minorHAnsi" w:cstheme="minorHAnsi"/>
          <w:b/>
          <w:bCs/>
        </w:rPr>
      </w:pPr>
      <w:r w:rsidRPr="00217BF5">
        <w:rPr>
          <w:rFonts w:asciiTheme="minorHAnsi" w:hAnsiTheme="minorHAnsi" w:cstheme="minorHAnsi"/>
          <w:b/>
          <w:bCs/>
        </w:rPr>
        <w:t>TEMALI WEBİNAR ANKET SONUÇLARI (n=</w:t>
      </w:r>
      <w:r>
        <w:rPr>
          <w:rFonts w:asciiTheme="minorHAnsi" w:hAnsiTheme="minorHAnsi" w:cstheme="minorHAnsi"/>
          <w:b/>
          <w:bCs/>
        </w:rPr>
        <w:t>75</w:t>
      </w:r>
      <w:r w:rsidRPr="00217BF5">
        <w:rPr>
          <w:rFonts w:asciiTheme="minorHAnsi" w:hAnsiTheme="minorHAnsi" w:cstheme="minorHAnsi"/>
          <w:b/>
          <w:bCs/>
        </w:rPr>
        <w:t>)</w:t>
      </w:r>
    </w:p>
    <w:tbl>
      <w:tblPr>
        <w:tblStyle w:val="TableNormal"/>
        <w:tblW w:w="9211" w:type="dxa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7"/>
        <w:gridCol w:w="991"/>
        <w:gridCol w:w="993"/>
      </w:tblGrid>
      <w:tr w:rsidR="0062685E" w:rsidRPr="007F189D" w14:paraId="3DF74EF5" w14:textId="77777777" w:rsidTr="00DE248F">
        <w:trPr>
          <w:trHeight w:val="268"/>
        </w:trPr>
        <w:tc>
          <w:tcPr>
            <w:tcW w:w="7227" w:type="dxa"/>
          </w:tcPr>
          <w:p w14:paraId="475CA20D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ANKET SORULARI</w:t>
            </w:r>
          </w:p>
        </w:tc>
        <w:tc>
          <w:tcPr>
            <w:tcW w:w="991" w:type="dxa"/>
          </w:tcPr>
          <w:p w14:paraId="47C1B0D4" w14:textId="77777777" w:rsidR="0062685E" w:rsidRPr="007F189D" w:rsidRDefault="0062685E" w:rsidP="00DE248F">
            <w:pPr>
              <w:spacing w:line="248" w:lineRule="exact"/>
              <w:ind w:left="265" w:right="264"/>
              <w:jc w:val="center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SAYI</w:t>
            </w:r>
          </w:p>
        </w:tc>
        <w:tc>
          <w:tcPr>
            <w:tcW w:w="993" w:type="dxa"/>
          </w:tcPr>
          <w:p w14:paraId="6CA98244" w14:textId="77777777" w:rsidR="0062685E" w:rsidRPr="007F189D" w:rsidRDefault="0062685E" w:rsidP="00DE248F">
            <w:pPr>
              <w:spacing w:line="248" w:lineRule="exact"/>
              <w:ind w:left="173" w:right="159"/>
              <w:jc w:val="center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YÜZDE</w:t>
            </w:r>
          </w:p>
        </w:tc>
      </w:tr>
      <w:tr w:rsidR="0062685E" w:rsidRPr="007F189D" w14:paraId="3294C1E0" w14:textId="77777777" w:rsidTr="00DE248F">
        <w:trPr>
          <w:trHeight w:val="268"/>
        </w:trPr>
        <w:tc>
          <w:tcPr>
            <w:tcW w:w="7227" w:type="dxa"/>
          </w:tcPr>
          <w:p w14:paraId="539CE857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1. Etkinliğin ilginizi çektiğini düşünüyor musunuz?</w:t>
            </w:r>
          </w:p>
        </w:tc>
        <w:tc>
          <w:tcPr>
            <w:tcW w:w="991" w:type="dxa"/>
          </w:tcPr>
          <w:p w14:paraId="458A3B8E" w14:textId="77777777" w:rsidR="0062685E" w:rsidRPr="007F189D" w:rsidRDefault="0062685E" w:rsidP="00DE248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631B8A47" w14:textId="77777777" w:rsidR="0062685E" w:rsidRPr="007F189D" w:rsidRDefault="0062685E" w:rsidP="00DE248F">
            <w:pPr>
              <w:rPr>
                <w:rFonts w:asciiTheme="minorHAnsi" w:hAnsiTheme="minorHAnsi" w:cstheme="minorHAnsi"/>
              </w:rPr>
            </w:pPr>
          </w:p>
        </w:tc>
      </w:tr>
      <w:tr w:rsidR="0062685E" w:rsidRPr="007F189D" w14:paraId="02454797" w14:textId="77777777" w:rsidTr="00DE248F">
        <w:trPr>
          <w:trHeight w:val="268"/>
        </w:trPr>
        <w:tc>
          <w:tcPr>
            <w:tcW w:w="7227" w:type="dxa"/>
          </w:tcPr>
          <w:p w14:paraId="0FDE806D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Hiç katılmıyorum</w:t>
            </w:r>
          </w:p>
        </w:tc>
        <w:tc>
          <w:tcPr>
            <w:tcW w:w="991" w:type="dxa"/>
          </w:tcPr>
          <w:p w14:paraId="65F1851A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</w:tcPr>
          <w:p w14:paraId="7D8C166D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62685E" w:rsidRPr="007F189D" w14:paraId="42CE8B36" w14:textId="77777777" w:rsidTr="00DE248F">
        <w:trPr>
          <w:trHeight w:val="268"/>
        </w:trPr>
        <w:tc>
          <w:tcPr>
            <w:tcW w:w="7227" w:type="dxa"/>
          </w:tcPr>
          <w:p w14:paraId="36D8263A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Katılmıyorum</w:t>
            </w:r>
          </w:p>
        </w:tc>
        <w:tc>
          <w:tcPr>
            <w:tcW w:w="991" w:type="dxa"/>
          </w:tcPr>
          <w:p w14:paraId="1D3F45A8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3" w:type="dxa"/>
          </w:tcPr>
          <w:p w14:paraId="1F600C8F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1,3</w:t>
            </w:r>
          </w:p>
        </w:tc>
      </w:tr>
      <w:tr w:rsidR="0062685E" w:rsidRPr="007F189D" w14:paraId="1F1A5B95" w14:textId="77777777" w:rsidTr="00DE248F">
        <w:trPr>
          <w:trHeight w:val="268"/>
        </w:trPr>
        <w:tc>
          <w:tcPr>
            <w:tcW w:w="7227" w:type="dxa"/>
          </w:tcPr>
          <w:p w14:paraId="08BF787A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Kararsızım</w:t>
            </w:r>
          </w:p>
        </w:tc>
        <w:tc>
          <w:tcPr>
            <w:tcW w:w="991" w:type="dxa"/>
          </w:tcPr>
          <w:p w14:paraId="347D9C57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993" w:type="dxa"/>
          </w:tcPr>
          <w:p w14:paraId="51E37C0A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10,7</w:t>
            </w:r>
          </w:p>
        </w:tc>
      </w:tr>
      <w:tr w:rsidR="0062685E" w:rsidRPr="007F189D" w14:paraId="7C65C8C6" w14:textId="77777777" w:rsidTr="00DE248F">
        <w:trPr>
          <w:trHeight w:val="268"/>
        </w:trPr>
        <w:tc>
          <w:tcPr>
            <w:tcW w:w="7227" w:type="dxa"/>
          </w:tcPr>
          <w:p w14:paraId="513835B3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Katılıyorum</w:t>
            </w:r>
          </w:p>
        </w:tc>
        <w:tc>
          <w:tcPr>
            <w:tcW w:w="991" w:type="dxa"/>
          </w:tcPr>
          <w:p w14:paraId="7470F44F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993" w:type="dxa"/>
          </w:tcPr>
          <w:p w14:paraId="2C596433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37,3</w:t>
            </w:r>
          </w:p>
        </w:tc>
      </w:tr>
      <w:tr w:rsidR="0062685E" w:rsidRPr="007F189D" w14:paraId="7DFA03FD" w14:textId="77777777" w:rsidTr="00DE248F">
        <w:trPr>
          <w:trHeight w:val="268"/>
        </w:trPr>
        <w:tc>
          <w:tcPr>
            <w:tcW w:w="7227" w:type="dxa"/>
          </w:tcPr>
          <w:p w14:paraId="67D4425F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Kesinlikle katılıyorum</w:t>
            </w:r>
          </w:p>
        </w:tc>
        <w:tc>
          <w:tcPr>
            <w:tcW w:w="991" w:type="dxa"/>
          </w:tcPr>
          <w:p w14:paraId="55032CD3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993" w:type="dxa"/>
          </w:tcPr>
          <w:p w14:paraId="75DB6D38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50,7</w:t>
            </w:r>
          </w:p>
        </w:tc>
      </w:tr>
      <w:tr w:rsidR="0062685E" w:rsidRPr="007F189D" w14:paraId="3FB48B08" w14:textId="77777777" w:rsidTr="00DE248F">
        <w:trPr>
          <w:trHeight w:val="537"/>
        </w:trPr>
        <w:tc>
          <w:tcPr>
            <w:tcW w:w="7227" w:type="dxa"/>
          </w:tcPr>
          <w:p w14:paraId="7B77EA7B" w14:textId="77777777" w:rsidR="0062685E" w:rsidRPr="007F189D" w:rsidRDefault="0062685E" w:rsidP="00DE248F">
            <w:pPr>
              <w:spacing w:line="265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2. Etkinlikte anlatılanların hayatınızda farklı bir bakış açısı kazandırdığını</w:t>
            </w:r>
          </w:p>
          <w:p w14:paraId="426B6E57" w14:textId="77777777" w:rsidR="0062685E" w:rsidRPr="007F189D" w:rsidRDefault="0062685E" w:rsidP="00DE248F">
            <w:pPr>
              <w:spacing w:line="252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düşünüyor musunuz?</w:t>
            </w:r>
          </w:p>
        </w:tc>
        <w:tc>
          <w:tcPr>
            <w:tcW w:w="991" w:type="dxa"/>
          </w:tcPr>
          <w:p w14:paraId="2E74CA9C" w14:textId="77777777" w:rsidR="0062685E" w:rsidRPr="00D011FB" w:rsidRDefault="0062685E" w:rsidP="00DE248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518D95B1" w14:textId="77777777" w:rsidR="0062685E" w:rsidRPr="00D011FB" w:rsidRDefault="0062685E" w:rsidP="00DE248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62685E" w:rsidRPr="007F189D" w14:paraId="441645CC" w14:textId="77777777" w:rsidTr="00DE248F">
        <w:trPr>
          <w:trHeight w:val="268"/>
        </w:trPr>
        <w:tc>
          <w:tcPr>
            <w:tcW w:w="7227" w:type="dxa"/>
          </w:tcPr>
          <w:p w14:paraId="0C4682AF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Hiç katılmıyorum</w:t>
            </w:r>
          </w:p>
        </w:tc>
        <w:tc>
          <w:tcPr>
            <w:tcW w:w="991" w:type="dxa"/>
          </w:tcPr>
          <w:p w14:paraId="08101FB6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</w:tcPr>
          <w:p w14:paraId="6D9D3C11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62685E" w:rsidRPr="007F189D" w14:paraId="203D2995" w14:textId="77777777" w:rsidTr="00DE248F">
        <w:trPr>
          <w:trHeight w:val="268"/>
        </w:trPr>
        <w:tc>
          <w:tcPr>
            <w:tcW w:w="7227" w:type="dxa"/>
          </w:tcPr>
          <w:p w14:paraId="2580730F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Katılmıyorum</w:t>
            </w:r>
          </w:p>
        </w:tc>
        <w:tc>
          <w:tcPr>
            <w:tcW w:w="991" w:type="dxa"/>
          </w:tcPr>
          <w:p w14:paraId="4BCAD905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3" w:type="dxa"/>
          </w:tcPr>
          <w:p w14:paraId="3FF47519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1,3</w:t>
            </w:r>
          </w:p>
        </w:tc>
      </w:tr>
      <w:tr w:rsidR="0062685E" w:rsidRPr="007F189D" w14:paraId="4474407D" w14:textId="77777777" w:rsidTr="00DE248F">
        <w:trPr>
          <w:trHeight w:val="269"/>
        </w:trPr>
        <w:tc>
          <w:tcPr>
            <w:tcW w:w="7227" w:type="dxa"/>
          </w:tcPr>
          <w:p w14:paraId="65710960" w14:textId="77777777" w:rsidR="0062685E" w:rsidRPr="007F189D" w:rsidRDefault="0062685E" w:rsidP="00DE248F">
            <w:pPr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Kararsızım</w:t>
            </w:r>
          </w:p>
        </w:tc>
        <w:tc>
          <w:tcPr>
            <w:tcW w:w="991" w:type="dxa"/>
          </w:tcPr>
          <w:p w14:paraId="3C819652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993" w:type="dxa"/>
          </w:tcPr>
          <w:p w14:paraId="52709796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10,7</w:t>
            </w:r>
          </w:p>
        </w:tc>
      </w:tr>
      <w:tr w:rsidR="0062685E" w:rsidRPr="007F189D" w14:paraId="3D3ACDAB" w14:textId="77777777" w:rsidTr="00DE248F">
        <w:trPr>
          <w:trHeight w:val="268"/>
        </w:trPr>
        <w:tc>
          <w:tcPr>
            <w:tcW w:w="7227" w:type="dxa"/>
          </w:tcPr>
          <w:p w14:paraId="3ADAE3F0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Katılıyorum</w:t>
            </w:r>
          </w:p>
        </w:tc>
        <w:tc>
          <w:tcPr>
            <w:tcW w:w="991" w:type="dxa"/>
          </w:tcPr>
          <w:p w14:paraId="7A673092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993" w:type="dxa"/>
          </w:tcPr>
          <w:p w14:paraId="63BF4EB1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45,3</w:t>
            </w:r>
          </w:p>
        </w:tc>
      </w:tr>
      <w:tr w:rsidR="0062685E" w:rsidRPr="007F189D" w14:paraId="1453A7F5" w14:textId="77777777" w:rsidTr="00DE248F">
        <w:trPr>
          <w:trHeight w:val="268"/>
        </w:trPr>
        <w:tc>
          <w:tcPr>
            <w:tcW w:w="7227" w:type="dxa"/>
          </w:tcPr>
          <w:p w14:paraId="13F0EC25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Kesinlikle katılıyorum</w:t>
            </w:r>
          </w:p>
        </w:tc>
        <w:tc>
          <w:tcPr>
            <w:tcW w:w="991" w:type="dxa"/>
          </w:tcPr>
          <w:p w14:paraId="1CA004CF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993" w:type="dxa"/>
          </w:tcPr>
          <w:p w14:paraId="41E549F9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42,7</w:t>
            </w:r>
          </w:p>
        </w:tc>
      </w:tr>
      <w:tr w:rsidR="0062685E" w:rsidRPr="007F189D" w14:paraId="0A1B8D96" w14:textId="77777777" w:rsidTr="00DE248F">
        <w:trPr>
          <w:trHeight w:val="268"/>
        </w:trPr>
        <w:tc>
          <w:tcPr>
            <w:tcW w:w="7227" w:type="dxa"/>
          </w:tcPr>
          <w:p w14:paraId="685F14F4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3. Etkinliğin sosyal becerilerinize katkı sağlayacağını düşünüyor musunuz?</w:t>
            </w:r>
          </w:p>
        </w:tc>
        <w:tc>
          <w:tcPr>
            <w:tcW w:w="991" w:type="dxa"/>
          </w:tcPr>
          <w:p w14:paraId="22B3C243" w14:textId="77777777" w:rsidR="0062685E" w:rsidRPr="00D011FB" w:rsidRDefault="0062685E" w:rsidP="00DE248F">
            <w:pPr>
              <w:pStyle w:val="TableParagraph"/>
              <w:spacing w:line="240" w:lineRule="auto"/>
              <w:ind w:left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65305436" w14:textId="77777777" w:rsidR="0062685E" w:rsidRPr="00D011FB" w:rsidRDefault="0062685E" w:rsidP="00DE248F">
            <w:pPr>
              <w:pStyle w:val="TableParagraph"/>
              <w:spacing w:line="240" w:lineRule="auto"/>
              <w:ind w:left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62685E" w:rsidRPr="007F189D" w14:paraId="24702B09" w14:textId="77777777" w:rsidTr="00DE248F">
        <w:trPr>
          <w:trHeight w:val="268"/>
        </w:trPr>
        <w:tc>
          <w:tcPr>
            <w:tcW w:w="7227" w:type="dxa"/>
          </w:tcPr>
          <w:p w14:paraId="5E137188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Hiç katılmıyorum</w:t>
            </w:r>
          </w:p>
        </w:tc>
        <w:tc>
          <w:tcPr>
            <w:tcW w:w="991" w:type="dxa"/>
          </w:tcPr>
          <w:p w14:paraId="2AF75788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</w:tcPr>
          <w:p w14:paraId="6DE5D02C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62685E" w:rsidRPr="007F189D" w14:paraId="1D3CB61D" w14:textId="77777777" w:rsidTr="00DE248F">
        <w:trPr>
          <w:trHeight w:val="268"/>
        </w:trPr>
        <w:tc>
          <w:tcPr>
            <w:tcW w:w="7227" w:type="dxa"/>
          </w:tcPr>
          <w:p w14:paraId="7E2FC644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Katılmıyorum</w:t>
            </w:r>
          </w:p>
        </w:tc>
        <w:tc>
          <w:tcPr>
            <w:tcW w:w="991" w:type="dxa"/>
          </w:tcPr>
          <w:p w14:paraId="09D62248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93" w:type="dxa"/>
          </w:tcPr>
          <w:p w14:paraId="76EDD621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  <w:tr w:rsidR="0062685E" w:rsidRPr="007F189D" w14:paraId="329EF442" w14:textId="77777777" w:rsidTr="00DE248F">
        <w:trPr>
          <w:trHeight w:val="270"/>
        </w:trPr>
        <w:tc>
          <w:tcPr>
            <w:tcW w:w="7227" w:type="dxa"/>
          </w:tcPr>
          <w:p w14:paraId="3D232F68" w14:textId="77777777" w:rsidR="0062685E" w:rsidRPr="007F189D" w:rsidRDefault="0062685E" w:rsidP="00DE248F">
            <w:pPr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Kararsızım</w:t>
            </w:r>
          </w:p>
        </w:tc>
        <w:tc>
          <w:tcPr>
            <w:tcW w:w="991" w:type="dxa"/>
          </w:tcPr>
          <w:p w14:paraId="09DE7D74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993" w:type="dxa"/>
          </w:tcPr>
          <w:p w14:paraId="377F885C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14,7</w:t>
            </w:r>
          </w:p>
        </w:tc>
      </w:tr>
      <w:tr w:rsidR="0062685E" w:rsidRPr="007F189D" w14:paraId="50B22F31" w14:textId="77777777" w:rsidTr="00DE248F">
        <w:trPr>
          <w:trHeight w:val="268"/>
        </w:trPr>
        <w:tc>
          <w:tcPr>
            <w:tcW w:w="7227" w:type="dxa"/>
          </w:tcPr>
          <w:p w14:paraId="170D62B8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Katılıyorum</w:t>
            </w:r>
          </w:p>
        </w:tc>
        <w:tc>
          <w:tcPr>
            <w:tcW w:w="991" w:type="dxa"/>
          </w:tcPr>
          <w:p w14:paraId="7790DF0B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993" w:type="dxa"/>
          </w:tcPr>
          <w:p w14:paraId="0BC99DAA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45,3</w:t>
            </w:r>
          </w:p>
        </w:tc>
      </w:tr>
      <w:tr w:rsidR="0062685E" w:rsidRPr="007F189D" w14:paraId="4C15A4FF" w14:textId="77777777" w:rsidTr="00DE248F">
        <w:trPr>
          <w:trHeight w:val="268"/>
        </w:trPr>
        <w:tc>
          <w:tcPr>
            <w:tcW w:w="7227" w:type="dxa"/>
          </w:tcPr>
          <w:p w14:paraId="5EC939A0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Kesinlikle katılıyorum</w:t>
            </w:r>
          </w:p>
        </w:tc>
        <w:tc>
          <w:tcPr>
            <w:tcW w:w="991" w:type="dxa"/>
          </w:tcPr>
          <w:p w14:paraId="68B48C42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993" w:type="dxa"/>
          </w:tcPr>
          <w:p w14:paraId="7175B7B6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</w:t>
            </w:r>
          </w:p>
        </w:tc>
      </w:tr>
      <w:tr w:rsidR="0062685E" w:rsidRPr="007F189D" w14:paraId="3BED6F5E" w14:textId="77777777" w:rsidTr="00DE248F">
        <w:trPr>
          <w:trHeight w:val="268"/>
        </w:trPr>
        <w:tc>
          <w:tcPr>
            <w:tcW w:w="7227" w:type="dxa"/>
          </w:tcPr>
          <w:p w14:paraId="7567A96B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  <w:b/>
              </w:rPr>
              <w:t>4. Etkinliğin mesleki becerilerinize katkı sağlayacağını düşünüyor musunuz</w:t>
            </w:r>
            <w:r w:rsidRPr="007F189D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1" w:type="dxa"/>
          </w:tcPr>
          <w:p w14:paraId="24DB6575" w14:textId="77777777" w:rsidR="0062685E" w:rsidRPr="00D011FB" w:rsidRDefault="0062685E" w:rsidP="00DE248F">
            <w:pPr>
              <w:pStyle w:val="TableParagraph"/>
              <w:spacing w:line="240" w:lineRule="auto"/>
              <w:ind w:left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0FD00F73" w14:textId="77777777" w:rsidR="0062685E" w:rsidRPr="00D011FB" w:rsidRDefault="0062685E" w:rsidP="00DE248F">
            <w:pPr>
              <w:pStyle w:val="TableParagraph"/>
              <w:spacing w:line="240" w:lineRule="auto"/>
              <w:ind w:left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62685E" w:rsidRPr="007F189D" w14:paraId="183CE657" w14:textId="77777777" w:rsidTr="00DE248F">
        <w:trPr>
          <w:trHeight w:val="268"/>
        </w:trPr>
        <w:tc>
          <w:tcPr>
            <w:tcW w:w="7227" w:type="dxa"/>
          </w:tcPr>
          <w:p w14:paraId="1ED632A8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Hiç katılmıyorum</w:t>
            </w:r>
          </w:p>
        </w:tc>
        <w:tc>
          <w:tcPr>
            <w:tcW w:w="991" w:type="dxa"/>
          </w:tcPr>
          <w:p w14:paraId="1A6211C7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</w:tcPr>
          <w:p w14:paraId="3F50C25B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62685E" w:rsidRPr="007F189D" w14:paraId="18567DED" w14:textId="77777777" w:rsidTr="00DE248F">
        <w:trPr>
          <w:trHeight w:val="268"/>
        </w:trPr>
        <w:tc>
          <w:tcPr>
            <w:tcW w:w="7227" w:type="dxa"/>
          </w:tcPr>
          <w:p w14:paraId="735D63CE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Katılmıyorum</w:t>
            </w:r>
          </w:p>
        </w:tc>
        <w:tc>
          <w:tcPr>
            <w:tcW w:w="991" w:type="dxa"/>
          </w:tcPr>
          <w:p w14:paraId="60CACB9F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3" w:type="dxa"/>
          </w:tcPr>
          <w:p w14:paraId="5EF28148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2,7</w:t>
            </w:r>
          </w:p>
        </w:tc>
      </w:tr>
      <w:tr w:rsidR="0062685E" w:rsidRPr="007F189D" w14:paraId="4477B9C1" w14:textId="77777777" w:rsidTr="00DE248F">
        <w:trPr>
          <w:trHeight w:val="268"/>
        </w:trPr>
        <w:tc>
          <w:tcPr>
            <w:tcW w:w="7227" w:type="dxa"/>
          </w:tcPr>
          <w:p w14:paraId="4929AD9C" w14:textId="77777777" w:rsidR="0062685E" w:rsidRPr="007F189D" w:rsidRDefault="0062685E" w:rsidP="00DE248F">
            <w:pPr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Kararsızım</w:t>
            </w:r>
          </w:p>
        </w:tc>
        <w:tc>
          <w:tcPr>
            <w:tcW w:w="991" w:type="dxa"/>
          </w:tcPr>
          <w:p w14:paraId="5EF62292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993" w:type="dxa"/>
          </w:tcPr>
          <w:p w14:paraId="23992045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</w:tr>
      <w:tr w:rsidR="0062685E" w:rsidRPr="007F189D" w14:paraId="0C0F3F17" w14:textId="77777777" w:rsidTr="00DE248F">
        <w:trPr>
          <w:trHeight w:val="268"/>
        </w:trPr>
        <w:tc>
          <w:tcPr>
            <w:tcW w:w="7227" w:type="dxa"/>
          </w:tcPr>
          <w:p w14:paraId="401DEDEA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Katılıyorum</w:t>
            </w:r>
          </w:p>
        </w:tc>
        <w:tc>
          <w:tcPr>
            <w:tcW w:w="991" w:type="dxa"/>
          </w:tcPr>
          <w:p w14:paraId="573D0AD0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993" w:type="dxa"/>
          </w:tcPr>
          <w:p w14:paraId="5BD4C17A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45,3</w:t>
            </w:r>
          </w:p>
        </w:tc>
      </w:tr>
      <w:tr w:rsidR="0062685E" w:rsidRPr="007F189D" w14:paraId="662F86CD" w14:textId="77777777" w:rsidTr="00DE248F">
        <w:trPr>
          <w:trHeight w:val="268"/>
        </w:trPr>
        <w:tc>
          <w:tcPr>
            <w:tcW w:w="7227" w:type="dxa"/>
          </w:tcPr>
          <w:p w14:paraId="3FF3F9B2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Kesinlikle katılıyorum</w:t>
            </w:r>
          </w:p>
        </w:tc>
        <w:tc>
          <w:tcPr>
            <w:tcW w:w="991" w:type="dxa"/>
          </w:tcPr>
          <w:p w14:paraId="0DBEFF2E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993" w:type="dxa"/>
          </w:tcPr>
          <w:p w14:paraId="73502F32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</w:tr>
      <w:tr w:rsidR="0062685E" w:rsidRPr="007F189D" w14:paraId="3B68CFD1" w14:textId="77777777" w:rsidTr="00DE248F">
        <w:trPr>
          <w:trHeight w:val="268"/>
        </w:trPr>
        <w:tc>
          <w:tcPr>
            <w:tcW w:w="7227" w:type="dxa"/>
          </w:tcPr>
          <w:p w14:paraId="48534734" w14:textId="77777777" w:rsidR="0062685E" w:rsidRPr="0073740C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73740C">
              <w:rPr>
                <w:rFonts w:asciiTheme="minorHAnsi" w:hAnsiTheme="minorHAnsi" w:cstheme="minorHAnsi"/>
                <w:b/>
              </w:rPr>
              <w:t>5. Etkinliğin bir dönemde kaç kez yapılmasını istersiniz?</w:t>
            </w:r>
          </w:p>
        </w:tc>
        <w:tc>
          <w:tcPr>
            <w:tcW w:w="991" w:type="dxa"/>
          </w:tcPr>
          <w:p w14:paraId="3DDF82D6" w14:textId="77777777" w:rsidR="0062685E" w:rsidRPr="0073740C" w:rsidRDefault="0062685E" w:rsidP="00DE248F">
            <w:pPr>
              <w:pStyle w:val="TableParagraph"/>
              <w:spacing w:line="240" w:lineRule="auto"/>
              <w:ind w:left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42AB29A1" w14:textId="77777777" w:rsidR="0062685E" w:rsidRPr="0073740C" w:rsidRDefault="0062685E" w:rsidP="00DE248F">
            <w:pPr>
              <w:pStyle w:val="TableParagraph"/>
              <w:spacing w:line="240" w:lineRule="auto"/>
              <w:ind w:left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62685E" w:rsidRPr="007F189D" w14:paraId="6B3F48E5" w14:textId="77777777" w:rsidTr="00DE248F">
        <w:trPr>
          <w:trHeight w:val="321"/>
        </w:trPr>
        <w:tc>
          <w:tcPr>
            <w:tcW w:w="7227" w:type="dxa"/>
          </w:tcPr>
          <w:p w14:paraId="3EF965F5" w14:textId="77777777" w:rsidR="0062685E" w:rsidRPr="0073740C" w:rsidRDefault="0062685E" w:rsidP="00DE248F">
            <w:pPr>
              <w:spacing w:line="265" w:lineRule="exact"/>
              <w:ind w:left="107"/>
              <w:rPr>
                <w:rFonts w:asciiTheme="minorHAnsi" w:hAnsiTheme="minorHAnsi" w:cstheme="minorHAnsi"/>
              </w:rPr>
            </w:pPr>
            <w:r w:rsidRPr="0073740C">
              <w:rPr>
                <w:rFonts w:asciiTheme="minorHAnsi" w:hAnsiTheme="minorHAnsi" w:cstheme="minorHAnsi"/>
              </w:rPr>
              <w:t>1 adet/dönem</w:t>
            </w:r>
          </w:p>
        </w:tc>
        <w:tc>
          <w:tcPr>
            <w:tcW w:w="991" w:type="dxa"/>
          </w:tcPr>
          <w:p w14:paraId="00C94A77" w14:textId="77777777" w:rsidR="0062685E" w:rsidRPr="0073740C" w:rsidRDefault="0062685E" w:rsidP="00DE248F">
            <w:pPr>
              <w:pStyle w:val="TableParagraph"/>
              <w:spacing w:before="49" w:line="252" w:lineRule="exact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93" w:type="dxa"/>
          </w:tcPr>
          <w:p w14:paraId="453A5E45" w14:textId="77777777" w:rsidR="0062685E" w:rsidRPr="0073740C" w:rsidRDefault="0062685E" w:rsidP="00DE248F">
            <w:pPr>
              <w:pStyle w:val="TableParagraph"/>
              <w:spacing w:before="49" w:line="252" w:lineRule="exact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6,7</w:t>
            </w:r>
          </w:p>
        </w:tc>
      </w:tr>
      <w:tr w:rsidR="0062685E" w:rsidRPr="007F189D" w14:paraId="5D2316FF" w14:textId="77777777" w:rsidTr="00DE248F">
        <w:trPr>
          <w:trHeight w:val="318"/>
        </w:trPr>
        <w:tc>
          <w:tcPr>
            <w:tcW w:w="7227" w:type="dxa"/>
          </w:tcPr>
          <w:p w14:paraId="75DC5799" w14:textId="77777777" w:rsidR="0062685E" w:rsidRPr="0073740C" w:rsidRDefault="0062685E" w:rsidP="00DE248F">
            <w:pPr>
              <w:spacing w:line="265" w:lineRule="exact"/>
              <w:ind w:left="107"/>
              <w:rPr>
                <w:rFonts w:asciiTheme="minorHAnsi" w:hAnsiTheme="minorHAnsi" w:cstheme="minorHAnsi"/>
              </w:rPr>
            </w:pPr>
            <w:r w:rsidRPr="0073740C">
              <w:rPr>
                <w:rFonts w:asciiTheme="minorHAnsi" w:hAnsiTheme="minorHAnsi" w:cstheme="minorHAnsi"/>
              </w:rPr>
              <w:t>2 adet/dönem</w:t>
            </w:r>
          </w:p>
        </w:tc>
        <w:tc>
          <w:tcPr>
            <w:tcW w:w="991" w:type="dxa"/>
          </w:tcPr>
          <w:p w14:paraId="211983B1" w14:textId="77777777" w:rsidR="0062685E" w:rsidRPr="0073740C" w:rsidRDefault="0062685E" w:rsidP="00DE248F">
            <w:pPr>
              <w:pStyle w:val="TableParagraph"/>
              <w:spacing w:before="49" w:line="249" w:lineRule="exact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993" w:type="dxa"/>
          </w:tcPr>
          <w:p w14:paraId="6ADDE18F" w14:textId="77777777" w:rsidR="0062685E" w:rsidRPr="0073740C" w:rsidRDefault="0062685E" w:rsidP="00DE248F">
            <w:pPr>
              <w:pStyle w:val="TableParagraph"/>
              <w:spacing w:before="49" w:line="249" w:lineRule="exact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</w:t>
            </w:r>
          </w:p>
        </w:tc>
      </w:tr>
      <w:tr w:rsidR="0062685E" w:rsidRPr="007F189D" w14:paraId="005D8CB1" w14:textId="77777777" w:rsidTr="00DE248F">
        <w:trPr>
          <w:trHeight w:val="321"/>
        </w:trPr>
        <w:tc>
          <w:tcPr>
            <w:tcW w:w="7227" w:type="dxa"/>
          </w:tcPr>
          <w:p w14:paraId="26360BC8" w14:textId="77777777" w:rsidR="0062685E" w:rsidRPr="0073740C" w:rsidRDefault="0062685E" w:rsidP="00DE248F">
            <w:pPr>
              <w:spacing w:line="265" w:lineRule="exact"/>
              <w:ind w:left="107"/>
              <w:rPr>
                <w:rFonts w:asciiTheme="minorHAnsi" w:hAnsiTheme="minorHAnsi" w:cstheme="minorHAnsi"/>
              </w:rPr>
            </w:pPr>
            <w:r w:rsidRPr="0073740C">
              <w:rPr>
                <w:rFonts w:asciiTheme="minorHAnsi" w:hAnsiTheme="minorHAnsi" w:cstheme="minorHAnsi"/>
              </w:rPr>
              <w:t>3 adet/dönem</w:t>
            </w:r>
          </w:p>
        </w:tc>
        <w:tc>
          <w:tcPr>
            <w:tcW w:w="991" w:type="dxa"/>
          </w:tcPr>
          <w:p w14:paraId="026EB4A7" w14:textId="77777777" w:rsidR="0062685E" w:rsidRPr="0073740C" w:rsidRDefault="0062685E" w:rsidP="00DE248F">
            <w:pPr>
              <w:pStyle w:val="TableParagraph"/>
              <w:spacing w:before="49" w:line="252" w:lineRule="exact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993" w:type="dxa"/>
          </w:tcPr>
          <w:p w14:paraId="6C151899" w14:textId="77777777" w:rsidR="0062685E" w:rsidRPr="0073740C" w:rsidRDefault="0062685E" w:rsidP="00DE248F">
            <w:pPr>
              <w:pStyle w:val="TableParagraph"/>
              <w:spacing w:before="49" w:line="252" w:lineRule="exact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45,3</w:t>
            </w:r>
          </w:p>
        </w:tc>
      </w:tr>
      <w:tr w:rsidR="0062685E" w:rsidRPr="007F189D" w14:paraId="5D9B17CD" w14:textId="77777777" w:rsidTr="00DE248F">
        <w:trPr>
          <w:trHeight w:val="268"/>
        </w:trPr>
        <w:tc>
          <w:tcPr>
            <w:tcW w:w="7227" w:type="dxa"/>
          </w:tcPr>
          <w:p w14:paraId="1FEB0419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6. Etkinliğin kariyer planlarınıza katkı verdiğini düşünüyor musunuz?</w:t>
            </w:r>
          </w:p>
        </w:tc>
        <w:tc>
          <w:tcPr>
            <w:tcW w:w="991" w:type="dxa"/>
          </w:tcPr>
          <w:p w14:paraId="1608E37D" w14:textId="77777777" w:rsidR="0062685E" w:rsidRPr="00D011FB" w:rsidRDefault="0062685E" w:rsidP="00DE248F">
            <w:pPr>
              <w:pStyle w:val="TableParagraph"/>
              <w:spacing w:line="240" w:lineRule="auto"/>
              <w:ind w:left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6E0C014F" w14:textId="77777777" w:rsidR="0062685E" w:rsidRPr="00D011FB" w:rsidRDefault="0062685E" w:rsidP="00DE248F">
            <w:pPr>
              <w:pStyle w:val="TableParagraph"/>
              <w:spacing w:line="240" w:lineRule="auto"/>
              <w:ind w:left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62685E" w:rsidRPr="007F189D" w14:paraId="60B023EA" w14:textId="77777777" w:rsidTr="00DE248F">
        <w:trPr>
          <w:trHeight w:val="268"/>
        </w:trPr>
        <w:tc>
          <w:tcPr>
            <w:tcW w:w="7227" w:type="dxa"/>
          </w:tcPr>
          <w:p w14:paraId="21ED0717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Hiç katılmıyorum</w:t>
            </w:r>
          </w:p>
        </w:tc>
        <w:tc>
          <w:tcPr>
            <w:tcW w:w="991" w:type="dxa"/>
          </w:tcPr>
          <w:p w14:paraId="1D35BB40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3" w:type="dxa"/>
          </w:tcPr>
          <w:p w14:paraId="315D3B13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1,3</w:t>
            </w:r>
          </w:p>
        </w:tc>
      </w:tr>
      <w:tr w:rsidR="0062685E" w:rsidRPr="007F189D" w14:paraId="14ABB285" w14:textId="77777777" w:rsidTr="00DE248F">
        <w:trPr>
          <w:trHeight w:val="268"/>
        </w:trPr>
        <w:tc>
          <w:tcPr>
            <w:tcW w:w="7227" w:type="dxa"/>
          </w:tcPr>
          <w:p w14:paraId="605EA3F1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lastRenderedPageBreak/>
              <w:t>Katılmıyorum</w:t>
            </w:r>
          </w:p>
        </w:tc>
        <w:tc>
          <w:tcPr>
            <w:tcW w:w="991" w:type="dxa"/>
          </w:tcPr>
          <w:p w14:paraId="29C44FE2" w14:textId="77777777" w:rsidR="0062685E" w:rsidRPr="00D011FB" w:rsidRDefault="0062685E" w:rsidP="00DE248F">
            <w:pPr>
              <w:pStyle w:val="TableParagraph"/>
              <w:ind w:left="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3" w:type="dxa"/>
          </w:tcPr>
          <w:p w14:paraId="6B396A30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2,7</w:t>
            </w:r>
          </w:p>
        </w:tc>
      </w:tr>
      <w:tr w:rsidR="0062685E" w:rsidRPr="007F189D" w14:paraId="58DC550D" w14:textId="77777777" w:rsidTr="00DE248F">
        <w:trPr>
          <w:trHeight w:val="268"/>
        </w:trPr>
        <w:tc>
          <w:tcPr>
            <w:tcW w:w="7227" w:type="dxa"/>
          </w:tcPr>
          <w:p w14:paraId="19EC4E31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Kararsızım</w:t>
            </w:r>
          </w:p>
        </w:tc>
        <w:tc>
          <w:tcPr>
            <w:tcW w:w="991" w:type="dxa"/>
          </w:tcPr>
          <w:p w14:paraId="19807848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993" w:type="dxa"/>
          </w:tcPr>
          <w:p w14:paraId="70932AC2" w14:textId="77777777" w:rsidR="0062685E" w:rsidRPr="00D011FB" w:rsidRDefault="0062685E" w:rsidP="00DE248F">
            <w:pPr>
              <w:pStyle w:val="TableParagraph"/>
              <w:ind w:left="173" w:right="15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10,7</w:t>
            </w:r>
          </w:p>
        </w:tc>
      </w:tr>
      <w:tr w:rsidR="0062685E" w:rsidRPr="007F189D" w14:paraId="302BA79A" w14:textId="77777777" w:rsidTr="00DE248F">
        <w:trPr>
          <w:trHeight w:val="268"/>
        </w:trPr>
        <w:tc>
          <w:tcPr>
            <w:tcW w:w="7227" w:type="dxa"/>
          </w:tcPr>
          <w:p w14:paraId="17B7C83D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Katılıyorum</w:t>
            </w:r>
          </w:p>
        </w:tc>
        <w:tc>
          <w:tcPr>
            <w:tcW w:w="991" w:type="dxa"/>
          </w:tcPr>
          <w:p w14:paraId="008990F3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993" w:type="dxa"/>
          </w:tcPr>
          <w:p w14:paraId="388A6403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</w:t>
            </w:r>
          </w:p>
        </w:tc>
      </w:tr>
      <w:tr w:rsidR="0062685E" w:rsidRPr="007F189D" w14:paraId="2CF94205" w14:textId="77777777" w:rsidTr="00DE248F">
        <w:trPr>
          <w:trHeight w:val="268"/>
        </w:trPr>
        <w:tc>
          <w:tcPr>
            <w:tcW w:w="7227" w:type="dxa"/>
          </w:tcPr>
          <w:p w14:paraId="15C97C17" w14:textId="77777777" w:rsidR="0062685E" w:rsidRPr="007F189D" w:rsidRDefault="0062685E" w:rsidP="00DE248F">
            <w:pPr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7F189D">
              <w:rPr>
                <w:rFonts w:asciiTheme="minorHAnsi" w:hAnsiTheme="minorHAnsi" w:cstheme="minorHAnsi"/>
              </w:rPr>
              <w:t>Kesinlikle katılıyorum</w:t>
            </w:r>
          </w:p>
        </w:tc>
        <w:tc>
          <w:tcPr>
            <w:tcW w:w="991" w:type="dxa"/>
          </w:tcPr>
          <w:p w14:paraId="6DAA3A39" w14:textId="77777777" w:rsidR="0062685E" w:rsidRPr="00D011FB" w:rsidRDefault="0062685E" w:rsidP="00DE248F">
            <w:pPr>
              <w:pStyle w:val="TableParagraph"/>
              <w:ind w:left="265" w:right="25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993" w:type="dxa"/>
          </w:tcPr>
          <w:p w14:paraId="36887B91" w14:textId="77777777" w:rsidR="0062685E" w:rsidRPr="00D011FB" w:rsidRDefault="0062685E" w:rsidP="00DE248F">
            <w:pPr>
              <w:pStyle w:val="TableParagraph"/>
              <w:ind w:left="173" w:right="1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53,3</w:t>
            </w:r>
          </w:p>
        </w:tc>
      </w:tr>
      <w:tr w:rsidR="0062685E" w:rsidRPr="007F189D" w14:paraId="2FF095F5" w14:textId="77777777" w:rsidTr="00DE248F">
        <w:trPr>
          <w:trHeight w:val="268"/>
        </w:trPr>
        <w:tc>
          <w:tcPr>
            <w:tcW w:w="7227" w:type="dxa"/>
          </w:tcPr>
          <w:p w14:paraId="71667335" w14:textId="77777777" w:rsidR="0062685E" w:rsidRPr="007F189D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7F189D">
              <w:rPr>
                <w:rFonts w:asciiTheme="minorHAnsi" w:hAnsiTheme="minorHAnsi" w:cstheme="minorHAnsi"/>
                <w:b/>
              </w:rPr>
              <w:t>7. Bir sonraki etkinlik konusu için ne önerirsiniz?</w:t>
            </w:r>
          </w:p>
        </w:tc>
        <w:tc>
          <w:tcPr>
            <w:tcW w:w="991" w:type="dxa"/>
          </w:tcPr>
          <w:p w14:paraId="025EBDB5" w14:textId="77777777" w:rsidR="0062685E" w:rsidRPr="007F189D" w:rsidRDefault="0062685E" w:rsidP="00DE248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07A06934" w14:textId="77777777" w:rsidR="0062685E" w:rsidRPr="007F189D" w:rsidRDefault="0062685E" w:rsidP="00DE248F">
            <w:pPr>
              <w:rPr>
                <w:rFonts w:asciiTheme="minorHAnsi" w:hAnsiTheme="minorHAnsi" w:cstheme="minorHAnsi"/>
              </w:rPr>
            </w:pPr>
          </w:p>
        </w:tc>
      </w:tr>
      <w:tr w:rsidR="0062685E" w:rsidRPr="007F189D" w14:paraId="0FAFEAEB" w14:textId="77777777" w:rsidTr="00DE248F">
        <w:trPr>
          <w:trHeight w:val="268"/>
        </w:trPr>
        <w:tc>
          <w:tcPr>
            <w:tcW w:w="7227" w:type="dxa"/>
          </w:tcPr>
          <w:p w14:paraId="3BB5ACF7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136DF1">
              <w:rPr>
                <w:rFonts w:asciiTheme="minorHAnsi" w:hAnsiTheme="minorHAnsi" w:cstheme="minorHAnsi"/>
              </w:rPr>
              <w:t>Hemşirelikte Branşlaşma</w:t>
            </w:r>
          </w:p>
        </w:tc>
        <w:tc>
          <w:tcPr>
            <w:tcW w:w="991" w:type="dxa"/>
          </w:tcPr>
          <w:p w14:paraId="43B94993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3" w:type="dxa"/>
          </w:tcPr>
          <w:p w14:paraId="36485349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 w:rsidRPr="00CD6354">
              <w:rPr>
                <w:rFonts w:asciiTheme="minorHAnsi" w:hAnsiTheme="minorHAnsi" w:cstheme="minorHAnsi"/>
              </w:rPr>
              <w:t>1,3</w:t>
            </w:r>
          </w:p>
        </w:tc>
      </w:tr>
      <w:tr w:rsidR="0062685E" w:rsidRPr="007F189D" w14:paraId="788EE4F1" w14:textId="77777777" w:rsidTr="00DE248F">
        <w:trPr>
          <w:trHeight w:val="268"/>
        </w:trPr>
        <w:tc>
          <w:tcPr>
            <w:tcW w:w="7227" w:type="dxa"/>
          </w:tcPr>
          <w:p w14:paraId="6AD3F337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136DF1">
              <w:rPr>
                <w:rFonts w:asciiTheme="minorHAnsi" w:hAnsiTheme="minorHAnsi" w:cstheme="minorHAnsi"/>
              </w:rPr>
              <w:t>Psikiyatri hemşireliği yüksek lisans kariyeri hakkında söyleşi</w:t>
            </w:r>
          </w:p>
        </w:tc>
        <w:tc>
          <w:tcPr>
            <w:tcW w:w="991" w:type="dxa"/>
          </w:tcPr>
          <w:p w14:paraId="60266782" w14:textId="77777777" w:rsidR="0062685E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3" w:type="dxa"/>
          </w:tcPr>
          <w:p w14:paraId="3C5DE109" w14:textId="77777777" w:rsidR="0062685E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 w:rsidRPr="00CD6354">
              <w:rPr>
                <w:rFonts w:asciiTheme="minorHAnsi" w:hAnsiTheme="minorHAnsi" w:cstheme="minorHAnsi"/>
              </w:rPr>
              <w:t>1,3</w:t>
            </w:r>
          </w:p>
        </w:tc>
      </w:tr>
      <w:tr w:rsidR="0062685E" w:rsidRPr="007F189D" w14:paraId="53CAA977" w14:textId="77777777" w:rsidTr="00DE248F">
        <w:trPr>
          <w:trHeight w:val="268"/>
        </w:trPr>
        <w:tc>
          <w:tcPr>
            <w:tcW w:w="7227" w:type="dxa"/>
          </w:tcPr>
          <w:p w14:paraId="1CF1E71E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136DF1">
              <w:rPr>
                <w:rFonts w:asciiTheme="minorHAnsi" w:hAnsiTheme="minorHAnsi" w:cstheme="minorHAnsi"/>
              </w:rPr>
              <w:t>Yurtdışında hemsirelik süreci (Almanya vb.)</w:t>
            </w:r>
          </w:p>
        </w:tc>
        <w:tc>
          <w:tcPr>
            <w:tcW w:w="991" w:type="dxa"/>
          </w:tcPr>
          <w:p w14:paraId="073C1D3A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3" w:type="dxa"/>
          </w:tcPr>
          <w:p w14:paraId="2839FDCF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 w:rsidRPr="00286FF6">
              <w:rPr>
                <w:rFonts w:asciiTheme="minorHAnsi" w:hAnsiTheme="minorHAnsi" w:cstheme="minorHAnsi"/>
                <w:lang w:val="tr-TR"/>
              </w:rPr>
              <w:t>5,4</w:t>
            </w:r>
          </w:p>
        </w:tc>
      </w:tr>
      <w:tr w:rsidR="0062685E" w:rsidRPr="007F189D" w14:paraId="05466651" w14:textId="77777777" w:rsidTr="00DE248F">
        <w:trPr>
          <w:trHeight w:val="268"/>
        </w:trPr>
        <w:tc>
          <w:tcPr>
            <w:tcW w:w="7227" w:type="dxa"/>
          </w:tcPr>
          <w:p w14:paraId="20D42E12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136DF1">
              <w:rPr>
                <w:rFonts w:asciiTheme="minorHAnsi" w:hAnsiTheme="minorHAnsi" w:cstheme="minorHAnsi"/>
              </w:rPr>
              <w:t>Farklı alanlarda ameliyathane hemşireliği, adli hemşirelik vs gibi stajlarımız dışında kalan alanların hemşireliğine dair etkinlikler olabilir</w:t>
            </w:r>
          </w:p>
        </w:tc>
        <w:tc>
          <w:tcPr>
            <w:tcW w:w="991" w:type="dxa"/>
          </w:tcPr>
          <w:p w14:paraId="06F83B57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3" w:type="dxa"/>
          </w:tcPr>
          <w:p w14:paraId="7C092110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2,7</w:t>
            </w:r>
          </w:p>
        </w:tc>
      </w:tr>
      <w:tr w:rsidR="0062685E" w:rsidRPr="007F189D" w14:paraId="2A18D525" w14:textId="77777777" w:rsidTr="00DE248F">
        <w:trPr>
          <w:trHeight w:val="268"/>
        </w:trPr>
        <w:tc>
          <w:tcPr>
            <w:tcW w:w="7227" w:type="dxa"/>
          </w:tcPr>
          <w:p w14:paraId="78CFDC82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136DF1">
              <w:rPr>
                <w:rFonts w:asciiTheme="minorHAnsi" w:hAnsiTheme="minorHAnsi" w:cstheme="minorHAnsi"/>
              </w:rPr>
              <w:t>Yüksek lisans başvuru ve eğitim süreci</w:t>
            </w:r>
          </w:p>
        </w:tc>
        <w:tc>
          <w:tcPr>
            <w:tcW w:w="991" w:type="dxa"/>
          </w:tcPr>
          <w:p w14:paraId="594B5213" w14:textId="77777777" w:rsidR="0062685E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3" w:type="dxa"/>
          </w:tcPr>
          <w:p w14:paraId="39987DA4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1,3</w:t>
            </w:r>
          </w:p>
        </w:tc>
      </w:tr>
      <w:tr w:rsidR="0062685E" w:rsidRPr="007F189D" w14:paraId="17121BDC" w14:textId="77777777" w:rsidTr="00DE248F">
        <w:trPr>
          <w:trHeight w:val="268"/>
        </w:trPr>
        <w:tc>
          <w:tcPr>
            <w:tcW w:w="7227" w:type="dxa"/>
          </w:tcPr>
          <w:p w14:paraId="15B5BABF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136DF1">
              <w:rPr>
                <w:rFonts w:asciiTheme="minorHAnsi" w:hAnsiTheme="minorHAnsi" w:cstheme="minorHAnsi"/>
              </w:rPr>
              <w:t>Hemşirelikte iletişim</w:t>
            </w:r>
          </w:p>
        </w:tc>
        <w:tc>
          <w:tcPr>
            <w:tcW w:w="991" w:type="dxa"/>
          </w:tcPr>
          <w:p w14:paraId="77C9DDBE" w14:textId="77777777" w:rsidR="0062685E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3" w:type="dxa"/>
          </w:tcPr>
          <w:p w14:paraId="164CB03F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1,3</w:t>
            </w:r>
          </w:p>
        </w:tc>
      </w:tr>
      <w:tr w:rsidR="0062685E" w:rsidRPr="007F189D" w14:paraId="453C7A86" w14:textId="77777777" w:rsidTr="00DE248F">
        <w:trPr>
          <w:trHeight w:val="56"/>
        </w:trPr>
        <w:tc>
          <w:tcPr>
            <w:tcW w:w="7227" w:type="dxa"/>
          </w:tcPr>
          <w:p w14:paraId="2CC37887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136DF1">
              <w:rPr>
                <w:rFonts w:asciiTheme="minorHAnsi" w:hAnsiTheme="minorHAnsi" w:cstheme="minorHAnsi"/>
              </w:rPr>
              <w:t>Bu konu ile ilgili daha fazla konuşmacı</w:t>
            </w:r>
          </w:p>
        </w:tc>
        <w:tc>
          <w:tcPr>
            <w:tcW w:w="991" w:type="dxa"/>
          </w:tcPr>
          <w:p w14:paraId="61F38FF5" w14:textId="77777777" w:rsidR="0062685E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3" w:type="dxa"/>
          </w:tcPr>
          <w:p w14:paraId="57E69DB1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 w:rsidRPr="00486D70">
              <w:rPr>
                <w:rFonts w:asciiTheme="minorHAnsi" w:hAnsiTheme="minorHAnsi" w:cstheme="minorHAnsi"/>
              </w:rPr>
              <w:t>2,7</w:t>
            </w:r>
          </w:p>
        </w:tc>
      </w:tr>
      <w:tr w:rsidR="0062685E" w:rsidRPr="007F189D" w14:paraId="0D36CEB3" w14:textId="77777777" w:rsidTr="00DE248F">
        <w:trPr>
          <w:trHeight w:val="268"/>
        </w:trPr>
        <w:tc>
          <w:tcPr>
            <w:tcW w:w="7227" w:type="dxa"/>
          </w:tcPr>
          <w:p w14:paraId="3C353DBF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136DF1">
              <w:rPr>
                <w:rFonts w:asciiTheme="minorHAnsi" w:hAnsiTheme="minorHAnsi" w:cstheme="minorHAnsi"/>
              </w:rPr>
              <w:t>Mezun olduktan sonraki süreç, Saha ve teorikteki adaptasyon süreci</w:t>
            </w:r>
          </w:p>
        </w:tc>
        <w:tc>
          <w:tcPr>
            <w:tcW w:w="991" w:type="dxa"/>
          </w:tcPr>
          <w:p w14:paraId="618EA4C6" w14:textId="77777777" w:rsidR="0062685E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3" w:type="dxa"/>
          </w:tcPr>
          <w:p w14:paraId="38541859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 w:rsidRPr="00486D70">
              <w:rPr>
                <w:rFonts w:asciiTheme="minorHAnsi" w:hAnsiTheme="minorHAnsi" w:cstheme="minorHAnsi"/>
              </w:rPr>
              <w:t>2,7</w:t>
            </w:r>
          </w:p>
        </w:tc>
      </w:tr>
      <w:tr w:rsidR="0062685E" w:rsidRPr="007F189D" w14:paraId="6F738529" w14:textId="77777777" w:rsidTr="00DE248F">
        <w:trPr>
          <w:trHeight w:val="268"/>
        </w:trPr>
        <w:tc>
          <w:tcPr>
            <w:tcW w:w="7227" w:type="dxa"/>
          </w:tcPr>
          <w:p w14:paraId="0AA45DA1" w14:textId="77777777" w:rsidR="0062685E" w:rsidRPr="00136DF1" w:rsidRDefault="0062685E" w:rsidP="00DE248F">
            <w:pPr>
              <w:rPr>
                <w:rFonts w:asciiTheme="minorHAnsi" w:hAnsiTheme="minorHAnsi" w:cstheme="minorHAnsi"/>
              </w:rPr>
            </w:pPr>
            <w:r w:rsidRPr="00D9359B">
              <w:rPr>
                <w:rFonts w:asciiTheme="minorHAnsi" w:hAnsiTheme="minorHAnsi" w:cstheme="minorHAnsi"/>
              </w:rPr>
              <w:t>Hemşire deneyimleri</w:t>
            </w:r>
          </w:p>
        </w:tc>
        <w:tc>
          <w:tcPr>
            <w:tcW w:w="991" w:type="dxa"/>
          </w:tcPr>
          <w:p w14:paraId="5EA8B098" w14:textId="77777777" w:rsidR="0062685E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3" w:type="dxa"/>
          </w:tcPr>
          <w:p w14:paraId="088B9F86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1,3</w:t>
            </w:r>
          </w:p>
        </w:tc>
      </w:tr>
      <w:tr w:rsidR="0062685E" w:rsidRPr="007F189D" w14:paraId="1DEF889E" w14:textId="77777777" w:rsidTr="00DE248F">
        <w:trPr>
          <w:trHeight w:val="268"/>
        </w:trPr>
        <w:tc>
          <w:tcPr>
            <w:tcW w:w="7227" w:type="dxa"/>
          </w:tcPr>
          <w:p w14:paraId="3DC8598D" w14:textId="77777777" w:rsidR="0062685E" w:rsidRDefault="0062685E" w:rsidP="00DE248F">
            <w:pPr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TOPLAM</w:t>
            </w:r>
          </w:p>
        </w:tc>
        <w:tc>
          <w:tcPr>
            <w:tcW w:w="991" w:type="dxa"/>
          </w:tcPr>
          <w:p w14:paraId="4A20402D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524AE2E7" w14:textId="77777777" w:rsidR="0062685E" w:rsidRPr="007F189D" w:rsidRDefault="0062685E" w:rsidP="00DE24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958E0EE" w14:textId="77777777" w:rsidR="0062685E" w:rsidRDefault="0062685E" w:rsidP="0062685E">
      <w:pPr>
        <w:rPr>
          <w:rFonts w:asciiTheme="minorHAnsi" w:hAnsiTheme="minorHAnsi" w:cstheme="minorHAnsi"/>
          <w:noProof/>
          <w:lang w:eastAsia="tr-TR"/>
        </w:rPr>
      </w:pPr>
      <w:r>
        <w:rPr>
          <w:rFonts w:asciiTheme="minorHAnsi" w:hAnsiTheme="minorHAnsi" w:cstheme="minorHAnsi"/>
        </w:rPr>
        <w:t xml:space="preserve">   </w:t>
      </w:r>
      <w:r w:rsidRPr="007F189D">
        <w:rPr>
          <w:rFonts w:asciiTheme="minorHAnsi" w:hAnsiTheme="minorHAnsi" w:cstheme="minorHAnsi"/>
        </w:rPr>
        <w:t>Bağlantı Linki:</w:t>
      </w:r>
      <w:r w:rsidRPr="0083202A">
        <w:rPr>
          <w:rFonts w:asciiTheme="minorHAnsi" w:hAnsiTheme="minorHAnsi" w:cstheme="minorHAnsi"/>
          <w:sz w:val="18"/>
          <w:szCs w:val="18"/>
        </w:rPr>
        <w:t xml:space="preserve"> </w:t>
      </w:r>
      <w:hyperlink r:id="rId27" w:history="1">
        <w:r w:rsidRPr="00771DC4">
          <w:rPr>
            <w:rStyle w:val="Kpr"/>
            <w:rFonts w:asciiTheme="minorHAnsi" w:hAnsiTheme="minorHAnsi" w:cstheme="minorHAnsi"/>
            <w:sz w:val="18"/>
            <w:szCs w:val="18"/>
          </w:rPr>
          <w:t>https://forms.gle/H82TJ2rcUBAtGL726</w:t>
        </w:r>
      </w:hyperlink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1B9C189" w14:textId="77777777" w:rsidR="0062685E" w:rsidRDefault="0062685E" w:rsidP="0062685E">
      <w:pPr>
        <w:pStyle w:val="GvdeMetni"/>
        <w:spacing w:before="0"/>
        <w:ind w:left="0" w:right="0"/>
        <w:rPr>
          <w:rFonts w:asciiTheme="minorHAnsi" w:hAnsiTheme="minorHAnsi" w:cstheme="minorHAnsi"/>
          <w:noProof/>
          <w:lang w:eastAsia="tr-TR"/>
        </w:rPr>
      </w:pPr>
    </w:p>
    <w:p w14:paraId="037BAAF3" w14:textId="4F5A7069" w:rsidR="007773BA" w:rsidRPr="007773BA" w:rsidRDefault="007773BA" w:rsidP="007773BA">
      <w:pPr>
        <w:pStyle w:val="NormalWeb"/>
        <w:rPr>
          <w:rFonts w:asciiTheme="majorHAnsi" w:hAnsiTheme="majorHAnsi" w:cstheme="majorHAnsi"/>
          <w:b/>
          <w:sz w:val="20"/>
          <w:szCs w:val="20"/>
        </w:rPr>
      </w:pPr>
      <w:r w:rsidRPr="007773BA">
        <w:rPr>
          <w:rFonts w:asciiTheme="majorHAnsi" w:hAnsiTheme="majorHAnsi" w:cstheme="majorHAnsi"/>
          <w:b/>
          <w:sz w:val="20"/>
          <w:szCs w:val="20"/>
        </w:rPr>
        <w:t>ETKİNLİK KATILIMCI LİSTESİ</w:t>
      </w:r>
    </w:p>
    <w:p w14:paraId="50624652" w14:textId="0878204C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13:55:56 Başlangıç Doç. Dr. Betül Özen alıcı Herkes:</w:t>
      </w:r>
    </w:p>
    <w:p w14:paraId="65308D9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Hoşgeldiniz</w:t>
      </w:r>
    </w:p>
    <w:p w14:paraId="12B46626" w14:textId="20FCBF6C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defne kılıçaslan, 1130212740 Nilay Gökçe Ay, 1130212744 Öznur Büyükbaş, 1130212734 Sude Naz Ulupınar:</w:t>
      </w:r>
    </w:p>
    <w:p w14:paraId="2DBF6B31" w14:textId="21003BA4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1130212744 Öznur Büyükbaş:</w:t>
      </w:r>
    </w:p>
    <w:p w14:paraId="237FF0C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D8CC4C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14:01:01 Başlangıç Eda Albayrak Günday alıcı Herkes:</w:t>
      </w:r>
    </w:p>
    <w:p w14:paraId="7C65D4E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Sevgili Öğrenciler,</w:t>
      </w:r>
    </w:p>
    <w:p w14:paraId="69A51D6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Etkinliğimize hoş geldiniz.</w:t>
      </w:r>
    </w:p>
    <w:p w14:paraId="7E6695F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Lütfen ad-soyad, öğrenci numarası ve şu anda almakta olduğunuz modül/ders adını tek mesaj halinde buradan yazınız.</w:t>
      </w:r>
    </w:p>
    <w:p w14:paraId="40942DD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FAFC74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14:01:45 Başlangıç SAĞLIK BİLİMLERİ ENSTİTÜSÜ alıcı Herkes:</w:t>
      </w:r>
    </w:p>
    <w:p w14:paraId="657BF84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Doç. Dr. Esra Balcıoğlu</w:t>
      </w:r>
    </w:p>
    <w:p w14:paraId="5FEFC82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CDF5C2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14:01:50 Başlangıç 1130212606Nefise Ünlü alıcı Herkes:</w:t>
      </w:r>
    </w:p>
    <w:p w14:paraId="6FDE72D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1130212606Nefise ünlü B GRUBU cerrahi</w:t>
      </w:r>
    </w:p>
    <w:p w14:paraId="43E9ABC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66FD85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14:01:58 Başlangıç SAĞLIK BİLİMLERİ ENSTİTÜSÜ alıcı Herkes:</w:t>
      </w:r>
    </w:p>
    <w:p w14:paraId="3BCA924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Prof. Dr. Aydın Alan</w:t>
      </w:r>
    </w:p>
    <w:p w14:paraId="6559F17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691A6B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14:02:05 Başlangıç 1130212655 gülistan sarıkaya alıcı Herkes:</w:t>
      </w:r>
    </w:p>
    <w:p w14:paraId="5CB4B82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1130212655GÜLİSTAN SARIKAYA KADINDOĞUM  STAJI AGURUBU</w:t>
      </w:r>
    </w:p>
    <w:p w14:paraId="1C0A9B6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DF9487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14:02:08 Başlangıç Fatma Nur Oğuz alıcı Herkes:</w:t>
      </w:r>
    </w:p>
    <w:p w14:paraId="3F5EBD7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1130212754 Fatma Nur Oğuz</w:t>
      </w:r>
    </w:p>
    <w:p w14:paraId="3097B18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682A1C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14:02:08 Başlangıç Rümeysa Öztürk 1130212696 alıcı Herkes:</w:t>
      </w:r>
    </w:p>
    <w:p w14:paraId="1C85DE7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Rumeysa Öztürk 1130212696 BHU3</w:t>
      </w:r>
    </w:p>
    <w:p w14:paraId="56B4160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55BEF1F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14:02:08 Başlangıç Bekir Demir alıcı Herkes:</w:t>
      </w:r>
    </w:p>
    <w:p w14:paraId="1955C3F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 1130212700 Bekir demir halk sağlığı </w:t>
      </w:r>
    </w:p>
    <w:p w14:paraId="0A4B7A6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CA47B1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14:02:08 Başlangıç Mehmet Acet 1130212666 alıcı Herkes:</w:t>
      </w:r>
    </w:p>
    <w:p w14:paraId="1D12225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Mehmet Acet 1130212666 Bütünleşik Hemşirelik Uygulamaları Modül-1</w:t>
      </w:r>
    </w:p>
    <w:p w14:paraId="5BBCB51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17CA18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14:02:08 Başlangıç 1130212616 Baturay Bedirhanbeyoğlu alıcı Herkes:</w:t>
      </w:r>
    </w:p>
    <w:p w14:paraId="554E88C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Hikmet Baturay Bedirhanbeyoğlu 1130212616 BHU 3</w:t>
      </w:r>
    </w:p>
    <w:p w14:paraId="40E1D2C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2609EC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14:02:14 Başlangıç 1130212772 Başak Metin alıcı Herkes:</w:t>
      </w:r>
    </w:p>
    <w:p w14:paraId="3FB8C4E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1130212772 Başak Metin BHU4</w:t>
      </w:r>
    </w:p>
    <w:p w14:paraId="2E66FF7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062D2B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14:02:13 Başlangıç SAĞLIK BİLİMLERİ ENSTİTÜSÜ alıcı Herkes:</w:t>
      </w:r>
    </w:p>
    <w:p w14:paraId="2A39AA1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Doç. Dr. Betül Özen</w:t>
      </w:r>
    </w:p>
    <w:p w14:paraId="013E18E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64D4D4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14:02:14 Başlangıç defne kılıçaslan alıcı Herkes:</w:t>
      </w:r>
    </w:p>
    <w:p w14:paraId="1E995E1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Defne Kılıçaslan 1130212574 bütünleşik hemşirelik uygulamaları-2</w:t>
      </w:r>
    </w:p>
    <w:p w14:paraId="7CBBE62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F7A71A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14:02:16 Başlangıç 1130212620haticemelekyildirim alıcı Herkes:</w:t>
      </w:r>
    </w:p>
    <w:p w14:paraId="27666F0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Hatice Melek Yıldırım 1130212620 BHU2</w:t>
      </w:r>
    </w:p>
    <w:p w14:paraId="1FBE403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0B1CA8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14:02:17 Başlangıç 1130212777 dilara ünal alıcı Herkes:</w:t>
      </w:r>
    </w:p>
    <w:p w14:paraId="1FB298D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1130212777 dilara ünal bhu2</w:t>
      </w:r>
    </w:p>
    <w:p w14:paraId="219F6CF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C24244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14:02:17 Başlangıç 1130212644 Hatice Şeyma Çelik alıcı Herkes:</w:t>
      </w:r>
    </w:p>
    <w:p w14:paraId="1190D53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Hatice Şeyma Çelik 1130212644 BHUM3 </w:t>
      </w:r>
    </w:p>
    <w:p w14:paraId="7C5090F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9D5785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14:02:23 Başlangıç 1130212710 Sıla Akkuş alıcı Herkes:</w:t>
      </w:r>
    </w:p>
    <w:p w14:paraId="4D75A48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Sıla Akkuş 1130212710 dahiliye bhu3</w:t>
      </w:r>
    </w:p>
    <w:p w14:paraId="353688F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83254F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14:02:23 Başlangıç 1130212648 beyza sude kumcu alıcı Herkes:</w:t>
      </w:r>
    </w:p>
    <w:p w14:paraId="0DF22F4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Beyza Sude Kumcu 1130212648 BHU3</w:t>
      </w:r>
    </w:p>
    <w:p w14:paraId="1F0D267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68A65D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14:02:24 Başlangıç 1130212600 Ahmet Hakan Bakır alıcı Herkes:</w:t>
      </w:r>
    </w:p>
    <w:p w14:paraId="1672FB6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1130212600 Ahmet Hakan bakır</w:t>
      </w:r>
    </w:p>
    <w:p w14:paraId="5423344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59A22F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14:02:25 Başlangıç 1130212635 Yarensu Başkurt alıcı Herkes:</w:t>
      </w:r>
    </w:p>
    <w:p w14:paraId="653B87D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1130212635 Yarensu Başkurt BHU3</w:t>
      </w:r>
    </w:p>
    <w:p w14:paraId="37D7FCF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410FEE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14:02:26 Başlangıç 1130212763 Esra sarıtaş alıcı Herkes:</w:t>
      </w:r>
    </w:p>
    <w:p w14:paraId="4B0FB5F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1130212763 Esra Sarıtaş Halk sağlığı</w:t>
      </w:r>
    </w:p>
    <w:p w14:paraId="34C49AA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56E9F6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14:02:27 Başlangıç 1130212502- Beyza Öner alıcı Herkes:</w:t>
      </w:r>
    </w:p>
    <w:p w14:paraId="2FE7553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Beyza Öner 1130212502 BHU modül4</w:t>
      </w:r>
    </w:p>
    <w:p w14:paraId="58BC19F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33DA29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14:02:27 Başlangıç 1130212744 Öznur Büyükbaş alıcı Herkes:</w:t>
      </w:r>
    </w:p>
    <w:p w14:paraId="2E92CCE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1130212744 Öznur Büyükbaş Pediatri BHUM 4</w:t>
      </w:r>
    </w:p>
    <w:p w14:paraId="50CC6CA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D71F4C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14:02:27 Başlangıç 1130212699Elif Eda aksen alıcı Herkes:</w:t>
      </w:r>
    </w:p>
    <w:p w14:paraId="27C743A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Elif eda aksen 1130212699 pediatri(BHU 4)</w:t>
      </w:r>
    </w:p>
    <w:p w14:paraId="227BA96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D1E835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14:02:28 Başlangıç Nuray Caner (ERU) alıcı Herkes:</w:t>
      </w:r>
    </w:p>
    <w:p w14:paraId="16A0D5C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Doç. Dr. Nuray CANER</w:t>
      </w:r>
    </w:p>
    <w:p w14:paraId="3335156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6838E9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14:02:30 Başlangıç 1130212598 Kübra merve cila alıcı Herkes:</w:t>
      </w:r>
    </w:p>
    <w:p w14:paraId="50017C0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1130211598 Kübra Merve cila bhu 5</w:t>
      </w:r>
    </w:p>
    <w:p w14:paraId="64004EE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7AE06B8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14:02:32 Başlangıç 1130212608 Cennet Nur Şahin alıcı Herkes:</w:t>
      </w:r>
    </w:p>
    <w:p w14:paraId="0E8B0CC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1130212608 Cennet Nur Şahin</w:t>
      </w:r>
    </w:p>
    <w:p w14:paraId="077671E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5FD9B6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14:02:32 Başlangıç 1130212634 Hayrunnisa Meşe alıcı Herkes:</w:t>
      </w:r>
    </w:p>
    <w:p w14:paraId="4D40172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Hayrunnisa Meşe 1130212634 Pediatri (BHU4)</w:t>
      </w:r>
    </w:p>
    <w:p w14:paraId="2EC6529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95A857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14:02:33 Başlangıç merve yıldırım alıcı Herkes:</w:t>
      </w:r>
    </w:p>
    <w:p w14:paraId="70BF7C5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Merve Yıldırım 1130212677 halk sağlığı bhu1</w:t>
      </w:r>
    </w:p>
    <w:p w14:paraId="7D134DA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8971DB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14:02:34 Başlangıç 1130212766 Hatice Nisa İnce alıcı Herkes:</w:t>
      </w:r>
    </w:p>
    <w:p w14:paraId="085AEC4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Hatice Nisa İnce 1130212766 BHU3</w:t>
      </w:r>
    </w:p>
    <w:p w14:paraId="2327965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0BE8D8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14:02:33 Başlangıç 1130212691 Sema Nur Pırtıcı alıcı Herkes:</w:t>
      </w:r>
    </w:p>
    <w:p w14:paraId="694911D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Sema Nur Pırtıcı 1130212691 BHUM3</w:t>
      </w:r>
    </w:p>
    <w:p w14:paraId="333D769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7FB356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14:02:37 Başlangıç Rabia Demirci 1130212587 alıcı Herkes:</w:t>
      </w:r>
    </w:p>
    <w:p w14:paraId="5B3C933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Rabia Demirci 1130212587 Kadın Doğum(BHU6)</w:t>
      </w:r>
    </w:p>
    <w:p w14:paraId="3DE9C82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CAF779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14:02:38 Başlangıç 1130212714 SEDA NUR BEĞENEN alıcı Herkes:</w:t>
      </w:r>
    </w:p>
    <w:p w14:paraId="028B173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Seda Nur Beğenen  1130212714 BHUM 2 psikiyatri intörnlük uygulaması </w:t>
      </w:r>
    </w:p>
    <w:p w14:paraId="2D06B0D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4BBC8E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14:02:38 Başlangıç Senanur BIYIK alıcı Herkes:</w:t>
      </w:r>
    </w:p>
    <w:p w14:paraId="6316523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1130212638 Senanur Bıyık BHU1</w:t>
      </w:r>
    </w:p>
    <w:p w14:paraId="6A5D69E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CB41C1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14:02:39 Başlangıç 1130212775 nisanur koca alıcı Herkes:</w:t>
      </w:r>
    </w:p>
    <w:p w14:paraId="44A70E3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1130212775 Nisanur Koca</w:t>
      </w:r>
    </w:p>
    <w:p w14:paraId="57D8A4E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D3BEF3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14:02:39 Başlangıç 1130212733 Zehra Betül Özdemir alıcı Herkes:</w:t>
      </w:r>
    </w:p>
    <w:p w14:paraId="6F55DA8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Zehra Betül Özdemir 1130212733 Halk Sağlığı (BHU1)</w:t>
      </w:r>
    </w:p>
    <w:p w14:paraId="4BACCE3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F712E1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14:02:42 Başlangıç 1130212773  ESRA ELA DAĞ alıcı Herkes:</w:t>
      </w:r>
    </w:p>
    <w:p w14:paraId="7400FA3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1130212773  ESRA ELA DAĞ PSİKİYATRİ  Modülü ftr servisi</w:t>
      </w:r>
    </w:p>
    <w:p w14:paraId="648C317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151F36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14:02:42 Başlangıç buse dinleyici alıcı Herkes:</w:t>
      </w:r>
    </w:p>
    <w:p w14:paraId="6FF37C1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Buse dinleyici 1130212689 BHU1 (Halk sağlığı)</w:t>
      </w:r>
    </w:p>
    <w:p w14:paraId="6AECC89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8D805E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14:02:43 Başlangıç 1130212709 Nazlıcan Güneş alıcı Herkes:</w:t>
      </w:r>
    </w:p>
    <w:p w14:paraId="32680A1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Nazlıcan Güneş 1130212709 BHU3</w:t>
      </w:r>
    </w:p>
    <w:p w14:paraId="5C573E7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A05151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14:02:43 Başlangıç 1130212684 Rana Sığırcı alıcı Herkes:</w:t>
      </w:r>
    </w:p>
    <w:p w14:paraId="5007828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Rana sığırcı 1130212684 BHU3</w:t>
      </w:r>
    </w:p>
    <w:p w14:paraId="4B27471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CDF133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14:02:43 Başlangıç 1130213032 Merve Küp alıcı Herkes:</w:t>
      </w:r>
    </w:p>
    <w:p w14:paraId="54F151B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merve küp 1130213032 kadın doğum stajı</w:t>
      </w:r>
    </w:p>
    <w:p w14:paraId="48D7C0E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81124D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14:02:44 Başlangıç 1130212640 İlknur Analay alıcı Herkes:</w:t>
      </w:r>
    </w:p>
    <w:p w14:paraId="64BEC5F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İlknur Analay 1130212640 BHU3 </w:t>
      </w:r>
    </w:p>
    <w:p w14:paraId="05BD4C4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A2323F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14:02:45 Başlangıç Esragül Erdoğan alıcı Herkes:</w:t>
      </w:r>
    </w:p>
    <w:p w14:paraId="4126B59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1130212731 Esragül Erdoğan halk sağlığı </w:t>
      </w:r>
    </w:p>
    <w:p w14:paraId="0510F79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6F702E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14:02:45 Başlangıç 1130212649 ELİF TEKİN alıcı Herkes:</w:t>
      </w:r>
    </w:p>
    <w:p w14:paraId="7D36D70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1130212649 ELİF TEKİN BHUM4</w:t>
      </w:r>
    </w:p>
    <w:p w14:paraId="3BE3ADC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88DEEA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14:02:45 Başlangıç 1130212751 Elif Melül alıcı Herkes:</w:t>
      </w:r>
    </w:p>
    <w:p w14:paraId="680A3EB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1130212751 Elif melül BHUM4 (PEDİATRİ)</w:t>
      </w:r>
    </w:p>
    <w:p w14:paraId="6C149A1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6D694E1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14:02:47 Başlangıç 1130212660Sefa Esen alıcı Herkes:</w:t>
      </w:r>
    </w:p>
    <w:p w14:paraId="7BE6608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Sefa Esen, 1130212660,BHU 1, HALK SAĞLIĞI</w:t>
      </w:r>
    </w:p>
    <w:p w14:paraId="5011616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5D3525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14:02:47 Başlangıç 1130211155 AMIRSHAYAN GHASEMI alıcı Herkes:</w:t>
      </w:r>
    </w:p>
    <w:p w14:paraId="570B835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AMIRSHAYAN GHASEMI 1130211155 / BHU4 Pediatri</w:t>
      </w:r>
    </w:p>
    <w:p w14:paraId="6FBB6ED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498D33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14:02:48 Başlangıç 1130212739 DURDANEGÜL DEVECİ alıcı Herkes:</w:t>
      </w:r>
    </w:p>
    <w:p w14:paraId="75EC21B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1130212739 DURDANEGÜL DEVECİ Halk sağlığı Stajı</w:t>
      </w:r>
    </w:p>
    <w:p w14:paraId="7ED6A53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B8E699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14:02:50 Başlangıç 1130212756 İlkay Kurt ERÜ alıcı Herkes:</w:t>
      </w:r>
    </w:p>
    <w:p w14:paraId="7175512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1130212756 İlkay Kurt bhu2</w:t>
      </w:r>
    </w:p>
    <w:p w14:paraId="3CB7C8D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1A1DC5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14:02:51 Başlangıç 1130212603 Betül Koç alıcı Herkes:</w:t>
      </w:r>
    </w:p>
    <w:p w14:paraId="698FD55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Betül Koç 1130212603 BHu 6(kadın doğum)</w:t>
      </w:r>
    </w:p>
    <w:p w14:paraId="4DF7763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97FFEF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14:02:53 Başlangıç 1130212609 Fatma Kahraman alıcı Herkes:</w:t>
      </w:r>
    </w:p>
    <w:p w14:paraId="2E66214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1130212609 Fatma Kahraman BHUM 4</w:t>
      </w:r>
    </w:p>
    <w:p w14:paraId="1F1773D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1C2D64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14:02:53 Başlangıç Yusuf Kurt 1130212594 alıcı Herkes:</w:t>
      </w:r>
    </w:p>
    <w:p w14:paraId="0AA3CC0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Yusuf Kurt 1130212594 BHU2 psikiyatri</w:t>
      </w:r>
    </w:p>
    <w:p w14:paraId="48D6AE5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EEA0C6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14:02:54 Başlangıç 1130212642 Dilek Kara alıcı Herkes:</w:t>
      </w:r>
    </w:p>
    <w:p w14:paraId="23E9AC7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Dilek Kara 1130212642 BHU 1</w:t>
      </w:r>
    </w:p>
    <w:p w14:paraId="568B541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A25A29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14:02:55 Başlangıç 1130212752 Sıla Dursun alıcı Herkes:</w:t>
      </w:r>
    </w:p>
    <w:p w14:paraId="50DA4E9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Sıla Dursun 1130212752 BHU4 pediatri</w:t>
      </w:r>
    </w:p>
    <w:p w14:paraId="620606B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C3C911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14:02:55 Başlangıç 1130212643 Melike Nur Çiçek alıcı Herkes:</w:t>
      </w:r>
    </w:p>
    <w:p w14:paraId="5A970DC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1130212643 Melike Nur Çiçek BHU2</w:t>
      </w:r>
    </w:p>
    <w:p w14:paraId="6FF9414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849DF1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14:02:56 Başlangıç 1130212213 Nihal Geçer alıcı Herkes:</w:t>
      </w:r>
    </w:p>
    <w:p w14:paraId="54FF515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1130212213 nihal geçer pediatri</w:t>
      </w:r>
    </w:p>
    <w:p w14:paraId="61E038F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1F73F9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14:02:57 Başlangıç 1130212740 Nilay Gökçe Ay alıcı Herkes:</w:t>
      </w:r>
    </w:p>
    <w:p w14:paraId="354E689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1130212740 NİLAY GÖKÇE AY BHU-5 ( CERRAHİ)</w:t>
      </w:r>
    </w:p>
    <w:p w14:paraId="1C0FCE5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56C874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14:03:02 Başlangıç Gökçe Höbek 1130212578 alıcı Herkes:</w:t>
      </w:r>
    </w:p>
    <w:p w14:paraId="4F8E58D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Gökçe Höbek 1130212578 BHU 2 Psikiyatri Intörnlük Klinik Bygulaması</w:t>
      </w:r>
    </w:p>
    <w:p w14:paraId="22F2930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EFF87D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14:02:59 Başlangıç 1130212668 Ezgi Nur Çölkuşu alıcı Herkes:</w:t>
      </w:r>
    </w:p>
    <w:p w14:paraId="3C0A956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1130212668 Ezgi Nur Çölkuşu BHU2 psikiyatri </w:t>
      </w:r>
    </w:p>
    <w:p w14:paraId="7D124B8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1E8ACA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14:02:59 Başlangıç 1130212590 Semanur Gümüş alıcı Herkes:</w:t>
      </w:r>
    </w:p>
    <w:p w14:paraId="16351D8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Semanur Gümüş 1130212590 BHU 3 iç hastalıkları </w:t>
      </w:r>
    </w:p>
    <w:p w14:paraId="0EBA6BC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0C4AF4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14:02:59 Başlangıç 1130212703 Beyza Yoka alıcı Herkes:</w:t>
      </w:r>
    </w:p>
    <w:p w14:paraId="3485A47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1130212703 Beyza Yoka BHU 1 (Halk sağlığı)</w:t>
      </w:r>
    </w:p>
    <w:p w14:paraId="0603495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722505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14:03:01 Başlangıç 1130212732 MELİKE KALKAN alıcı Herkes:</w:t>
      </w:r>
    </w:p>
    <w:p w14:paraId="0A713ED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Melike Kalkan 1130212732 BHU6 kadın doğum</w:t>
      </w:r>
    </w:p>
    <w:p w14:paraId="3583EBF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100F96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14:03:03 Başlangıç 1130212679Berna Kavuklu alıcı Herkes:</w:t>
      </w:r>
    </w:p>
    <w:p w14:paraId="3D6C38C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Berna Kavuklu 1130212679 BHU-5 Cerrahi</w:t>
      </w:r>
    </w:p>
    <w:p w14:paraId="7BCC41F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60BF96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14:03:02 Başlangıç 1130212737Gökçe Yeter Bozkurt alıcı Herkes:</w:t>
      </w:r>
    </w:p>
    <w:p w14:paraId="746C89C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1130212737 Gökçe Yeter Bozkurt BHU4 Pediatri</w:t>
      </w:r>
    </w:p>
    <w:p w14:paraId="02EDDC6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7A2D17E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14:03:04 Başlangıç 1130212750 Hayrunisa Kigan alıcı Herkes:</w:t>
      </w:r>
    </w:p>
    <w:p w14:paraId="2EFA295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Hayrunisa Kigan 1130212750 BHU5(CERRAHİ)</w:t>
      </w:r>
    </w:p>
    <w:p w14:paraId="4E1109A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EAB5E9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14:03:04 Başlangıç Meryem KATIRCIOĞLU 1130212723 alıcı Herkes:</w:t>
      </w:r>
    </w:p>
    <w:p w14:paraId="0F57F54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Meryem KATIRCIOĞLU 1130212723 BHU5 cerrahi</w:t>
      </w:r>
    </w:p>
    <w:p w14:paraId="3C68C64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A8C9CA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14:03:05 Başlangıç 1130212746 Sude Bayram alıcı Herkes:</w:t>
      </w:r>
    </w:p>
    <w:p w14:paraId="1F63090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1130212746 SUDE BAYRAM bhu 4 pediatri</w:t>
      </w:r>
    </w:p>
    <w:p w14:paraId="355E91F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8124F3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14:03:05 Başlangıç 1130212586 Buse Melek SOLAK alıcı Herkes:</w:t>
      </w:r>
    </w:p>
    <w:p w14:paraId="41763B2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Buse Melek Solak 1130212586 BHU1 HALK SAĞLIĞI </w:t>
      </w:r>
    </w:p>
    <w:p w14:paraId="6FC78A1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509DFD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14:03:06 Başlangıç 1130212747 Mürvet Serçek alıcı Herkes:</w:t>
      </w:r>
    </w:p>
    <w:p w14:paraId="76DDE1A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1130212747 Mürvet Serçek BHU6 Kadın Doğum</w:t>
      </w:r>
    </w:p>
    <w:p w14:paraId="3926784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3E0B65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14:03:06 Başlangıç 1130210649 Cansel Şahin alıcı Herkes:</w:t>
      </w:r>
    </w:p>
    <w:p w14:paraId="2EBF5E0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1130210649 Cansel Şahin BHU-3 ( DAHİLİYE)</w:t>
      </w:r>
    </w:p>
    <w:p w14:paraId="7E86FE2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BD0B5D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14:03:07 Başlangıç Melisa kılıç 1130212653 alıcı Herkes:</w:t>
      </w:r>
    </w:p>
    <w:p w14:paraId="30DD089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Melisa kılıç 1130212653 Dahiliye BHU 3</w:t>
      </w:r>
    </w:p>
    <w:p w14:paraId="2A9F82F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471009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14:03:08 Başlangıç 1130212617 Merve TELLİOĞLU alıcı Herkes:</w:t>
      </w:r>
    </w:p>
    <w:p w14:paraId="3E30BB8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1130212617 MERVE TELLİOĞLU /BHU5/ORTOPEDİ 2</w:t>
      </w:r>
    </w:p>
    <w:p w14:paraId="6E96407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534180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14:03:08 Başlangıç 1130212719 Fatımatüz Zehra Kılıç alıcı Herkes:</w:t>
      </w:r>
    </w:p>
    <w:p w14:paraId="0A8BB0A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Fatımatüz Zehra Kılıç 1130212719 BHU 6 (Kadın Doğum)</w:t>
      </w:r>
    </w:p>
    <w:p w14:paraId="2C038DF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F6929A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14:03:08 Başlangıç 1130212682 Zeynep Sude Kılıçaslan alıcı Herkes:</w:t>
      </w:r>
    </w:p>
    <w:p w14:paraId="206F89A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Zeynep Sude Kılıçaslan 1130212682 BHU3</w:t>
      </w:r>
    </w:p>
    <w:p w14:paraId="7200253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AA11B4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14:03:09 Başlangıç 1130213058 Hayrinisanur Köksalan alıcı Herkes:</w:t>
      </w:r>
    </w:p>
    <w:p w14:paraId="61A1554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130213058 Hayrinisanur Köksalan Kadın Doğum staji/BHU4</w:t>
      </w:r>
    </w:p>
    <w:p w14:paraId="05516BC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F9F47E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14:03:09 Başlangıç Merve Orhan 2671 alıcı Herkes:</w:t>
      </w:r>
    </w:p>
    <w:p w14:paraId="3C95D6F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Merve ORHAN 1130212671 BHU-4 (pediatri)</w:t>
      </w:r>
    </w:p>
    <w:p w14:paraId="5B63783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208F88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14:03:11 Başlangıç 1130212716 ESRA AYDIN alıcı Herkes:</w:t>
      </w:r>
    </w:p>
    <w:p w14:paraId="7D33459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1130212716 ESRA AYDIN BHUM5 CERRAHİ</w:t>
      </w:r>
    </w:p>
    <w:p w14:paraId="3302411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888243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14:03:12 Başlangıç 1130212659 Kardelen doğutaş alıcı Herkes:</w:t>
      </w:r>
    </w:p>
    <w:p w14:paraId="19E30EE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Kardelen doğutaş 1130212659 BHU4 pediatri</w:t>
      </w:r>
    </w:p>
    <w:p w14:paraId="36C0812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226791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14:03:14 Başlangıç 1130213068 Gülen Karademir alıcı Herkes:</w:t>
      </w:r>
    </w:p>
    <w:p w14:paraId="6900911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1130213068 Gülen Karademir (BHU3 Dahiliye)</w:t>
      </w:r>
    </w:p>
    <w:p w14:paraId="55CA22F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6AC969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14:03:15 Başlangıç Hatice Nur Yılmaz alıcı Herkes:</w:t>
      </w:r>
    </w:p>
    <w:p w14:paraId="661989B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1130212656 Hatice Nur Yılmaz BHUM6 (kadın doğum)</w:t>
      </w:r>
    </w:p>
    <w:p w14:paraId="7CC575D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E47A28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14:03:18 Başlangıç 1130213062 Derya Yalçın alıcı Herkes:</w:t>
      </w:r>
    </w:p>
    <w:p w14:paraId="5D342AC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Derya Yalçın , 1130213062 , BHU4  - Pediatri intörnlük</w:t>
      </w:r>
    </w:p>
    <w:p w14:paraId="355A048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96CD95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14:03:18 Başlangıç 1130212758 Şevval Emre alıcı Herkes:</w:t>
      </w:r>
    </w:p>
    <w:p w14:paraId="3FDB4CE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1130212758 Şevval Emre psikiyatri bhu2</w:t>
      </w:r>
    </w:p>
    <w:p w14:paraId="5B211EE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0AAF1C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14:03:21 Başlangıç 1130212708 Hatice Şahin alıcı Herkes:</w:t>
      </w:r>
    </w:p>
    <w:p w14:paraId="590A878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1130212708 Hatice Şahin BHU-5 cerrahi </w:t>
      </w:r>
    </w:p>
    <w:p w14:paraId="03FD57C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291C2C3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14:03:22 Başlangıç 1130212711 Pınar Özdemir alıcı Herkes:</w:t>
      </w:r>
    </w:p>
    <w:p w14:paraId="38D89D5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1130212711 Pınar Özdemir A grubu Dahiliye</w:t>
      </w:r>
    </w:p>
    <w:p w14:paraId="69199D6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6B9319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14:03:24 Başlangıç 1130212658 Elif Eda Coşkun alıcı Herkes:</w:t>
      </w:r>
    </w:p>
    <w:p w14:paraId="59B15E2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Elif Eda Coşkun 1130212658 BHU-2 psikiyatri</w:t>
      </w:r>
    </w:p>
    <w:p w14:paraId="0474E8C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412535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14:03:25 Başlangıç 1130212705 Damla İnç alıcı Herkes:</w:t>
      </w:r>
    </w:p>
    <w:p w14:paraId="1E13E38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113021705 Damla İnç BHU1 (Halk Sağlığı )</w:t>
      </w:r>
    </w:p>
    <w:p w14:paraId="7C0DAC3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3943D2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14:03:29 Başlangıç 1130212618 Burhan Şahin alıcı Herkes:</w:t>
      </w:r>
    </w:p>
    <w:p w14:paraId="58F9E6B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1130212618 Burhan Şahin BHU 2 Psikiyatri</w:t>
      </w:r>
    </w:p>
    <w:p w14:paraId="0615D30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E4C87E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14:03:30 Başlangıç 1130212484 Sümeyye Öztürkmen alıcı Herkes:</w:t>
      </w:r>
    </w:p>
    <w:p w14:paraId="2905BD9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1130212484 Sümeyye Öztürkmen BHU4 (pediatri)</w:t>
      </w:r>
    </w:p>
    <w:p w14:paraId="5C48526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D8E2AD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14:03:31 Başlangıç 1130212739 DURDANEGÜL DEVECİ alıcı Herkes:</w:t>
      </w:r>
    </w:p>
    <w:p w14:paraId="320F13E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1130212739 DURDANEGÜL DEVECİ BHU1 Halk Sağlığı Stajı </w:t>
      </w:r>
    </w:p>
    <w:p w14:paraId="077BB14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F4BDBC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14:03:32 Başlangıç Sena Ersoy alıcı Herkes:</w:t>
      </w:r>
    </w:p>
    <w:p w14:paraId="0C3A96D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1130212694 Sena Ersoy(CERRAHİ)</w:t>
      </w:r>
    </w:p>
    <w:p w14:paraId="3EB894A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A2AFA5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14:03:34 Başlangıç 1130212592 Nilay Turgut alıcı Herkes:</w:t>
      </w:r>
    </w:p>
    <w:p w14:paraId="6DD2E69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Nilay Turgut 1130212592 Kadın Doğum BHU 4</w:t>
      </w:r>
    </w:p>
    <w:p w14:paraId="4EE5533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EB785C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14:03:33 Başlangıç 1130212625 Şerife Nur AKDENİZ alıcı Herkes:</w:t>
      </w:r>
    </w:p>
    <w:p w14:paraId="71951B9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Şerife Nur Akdeniz 1130212625 BHU2/Psikiyatri</w:t>
      </w:r>
    </w:p>
    <w:p w14:paraId="0050049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8CDBAA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14:03:36 Başlangıç 1130212743 Bahar Gökçe alıcı Herkes:</w:t>
      </w:r>
    </w:p>
    <w:p w14:paraId="277E545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1130212743 Bahar Gökçe BHU3 DAHİLİYE </w:t>
      </w:r>
    </w:p>
    <w:p w14:paraId="3475596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4F2EC3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14:03:36 Başlangıç 1130212635 Yarensu Başkurt alıcı Herkes:</w:t>
      </w:r>
    </w:p>
    <w:p w14:paraId="465D4EE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1130212635 Yarensu Başkurt BHU5</w:t>
      </w:r>
    </w:p>
    <w:p w14:paraId="04A9BC7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EB0811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14:03:37 Başlangıç Sude İrem Çanak alıcı Herkes:</w:t>
      </w:r>
    </w:p>
    <w:p w14:paraId="54562BD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1130212742 SUDE İREM ÇANAK BHU 5 CERRAHİ </w:t>
      </w:r>
    </w:p>
    <w:p w14:paraId="08DCF67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FE88D9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14:03:38 Başlangıç 1130212676 Aysel BARIN alıcı Herkes:</w:t>
      </w:r>
    </w:p>
    <w:p w14:paraId="378BFF6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1130212676 Aysel BARIN BHU 3 (Dahiliye)</w:t>
      </w:r>
    </w:p>
    <w:p w14:paraId="10D27C7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5FED8B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14:03:38 Başlangıç Gülay Gül alıcı Herkes:</w:t>
      </w:r>
    </w:p>
    <w:p w14:paraId="4CCC063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1130212627 Gülay Gül BHU4</w:t>
      </w:r>
    </w:p>
    <w:p w14:paraId="4A177F5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27DF7A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14:03:38 Başlangıç 1130212589 Merve KALIN alıcı Herkes:</w:t>
      </w:r>
    </w:p>
    <w:p w14:paraId="359214C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1130212589 Merve KALIN BHU1 ( Halk sağlığı)</w:t>
      </w:r>
    </w:p>
    <w:p w14:paraId="4034446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031FF8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14:03:39 Başlangıç Kadir Şahin alıcı Herkes:</w:t>
      </w:r>
    </w:p>
    <w:p w14:paraId="092500D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Kadir Şahin 1130212686 BHU2-psikiyatri</w:t>
      </w:r>
    </w:p>
    <w:p w14:paraId="6B9EECC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AEFA8D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14:03:40 Başlangıç Merve Vural alıcı Herkes:</w:t>
      </w:r>
    </w:p>
    <w:p w14:paraId="672C889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Merve VURAL 1130212610,BHU4 pediatri</w:t>
      </w:r>
    </w:p>
    <w:p w14:paraId="3280A57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C59220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14:03:42 Başlangıç 1130212665 Ayşe Naz ÖZARSLAN alıcı Herkes:</w:t>
      </w:r>
    </w:p>
    <w:p w14:paraId="527A03F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Ayşe Naz Özarslan 1130212665 psikiyatri/BHU 2</w:t>
      </w:r>
    </w:p>
    <w:p w14:paraId="2DF6C36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EB3AB8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14:03:45 Başlangıç 1130212761 SILA GÖZEL alıcı Herkes:</w:t>
      </w:r>
    </w:p>
    <w:p w14:paraId="7DC9053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Sıla gözel 1130212761 halk sağlığı BHU-1</w:t>
      </w:r>
    </w:p>
    <w:p w14:paraId="23DA8D8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1273B5C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14:03:45 Başlangıç 1130212765 Meryem ASAĞLI alıcı Herkes:</w:t>
      </w:r>
    </w:p>
    <w:p w14:paraId="7C116F4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Meryem Asağlı 1130212765 BHU cerrahi İntörnlük</w:t>
      </w:r>
    </w:p>
    <w:p w14:paraId="43E7DF4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16D557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14:03:45 Başlangıç 1130212580Esra Nur Derebent alıcı Herkes:</w:t>
      </w:r>
    </w:p>
    <w:p w14:paraId="4A74E30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1130212580 Esra Nur Derebent  BHU4 pediatri</w:t>
      </w:r>
    </w:p>
    <w:p w14:paraId="0135E50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BA0D9F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14:03:47 Başlangıç 1130212717 eda çelik alıcı Herkes:</w:t>
      </w:r>
    </w:p>
    <w:p w14:paraId="34D6EC6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1130212717 eda çelik </w:t>
      </w:r>
    </w:p>
    <w:p w14:paraId="3438846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bhu2 (psikiyatri)</w:t>
      </w:r>
    </w:p>
    <w:p w14:paraId="773B1B3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191233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14:03:50 Başlangıç 1130212614 Melike Gözütok alıcı Herkes:</w:t>
      </w:r>
    </w:p>
    <w:p w14:paraId="280065E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1130212614 Melike Gözütok BHU-5 Cerrahi</w:t>
      </w:r>
    </w:p>
    <w:p w14:paraId="3252D50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EC2E2D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14:03:50 Başlangıç Hazal Sezen Onaran 2769 alıcı Herkes:</w:t>
      </w:r>
    </w:p>
    <w:p w14:paraId="0584B9D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1130212769 Hazal Sezen Onaran perinatoloji poliklinik</w:t>
      </w:r>
    </w:p>
    <w:p w14:paraId="4FD9D98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37BC06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14:03:50 Başlangıç Rim Elhamdo alıcı Herkes:</w:t>
      </w:r>
    </w:p>
    <w:p w14:paraId="6D91028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1130212815 Rim Elhamdo BHU5. Cerrahi </w:t>
      </w:r>
    </w:p>
    <w:p w14:paraId="6F1A465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5E0A317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14:03:52 Başlangıç 1130212503ilayda ercivan alıcı Herkes:</w:t>
      </w:r>
    </w:p>
    <w:p w14:paraId="4819117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1130212503İlayda Ercivan cerrahi</w:t>
      </w:r>
    </w:p>
    <w:p w14:paraId="04C04E5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08A0AF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14:03:56 Başlangıç 1130212581 Fatmanur Demir alıcı Herkes:</w:t>
      </w:r>
    </w:p>
    <w:p w14:paraId="2AD46C4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Fatmanur Demir 1130212581 Dahiliye bhu3 A grubu</w:t>
      </w:r>
    </w:p>
    <w:p w14:paraId="324A5D2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9E52D1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14:03:55 Başlangıç 1130212669 Zeynep Uçmak alıcı Herkes:</w:t>
      </w:r>
    </w:p>
    <w:p w14:paraId="180079F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1130212669 Zeynep Uçmak BHU-5 CERRAHİ</w:t>
      </w:r>
    </w:p>
    <w:p w14:paraId="6554D18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1F7E49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14:03:57 Başlangıç Nisa Nur Çakır alıcı Herkes:</w:t>
      </w:r>
    </w:p>
    <w:p w14:paraId="1E0A457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1130212619 Nisa Nur Çakır</w:t>
      </w:r>
    </w:p>
    <w:p w14:paraId="0B168A7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ACAF19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14:03:57 Başlangıç 1130212736 Ayşenur Bekar alıcı Herkes:</w:t>
      </w:r>
    </w:p>
    <w:p w14:paraId="56A2F91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Ayşenur BEKAR 1130212736 BHUM 6 (KADIN DOĞUM)</w:t>
      </w:r>
    </w:p>
    <w:p w14:paraId="453A828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0AF58F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14:03:58 Başlangıç Fatma Nur Oğuz alıcı Herkes:</w:t>
      </w:r>
    </w:p>
    <w:p w14:paraId="11F45A8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1130212754 Fatma Nur Oğuz BHU2 psikiyatri ftr</w:t>
      </w:r>
    </w:p>
    <w:p w14:paraId="6642282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30AB5E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14:03:58 Başlangıç sıla nur yıldız alıcı Herkes:</w:t>
      </w:r>
    </w:p>
    <w:p w14:paraId="1CF1746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1130212624 sıla nur yıldız bhu 3 dahiliye</w:t>
      </w:r>
    </w:p>
    <w:p w14:paraId="760B553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BD0982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14:04:02 Başlangıç Canan iPhone’u alıcı Herkes:</w:t>
      </w:r>
    </w:p>
    <w:p w14:paraId="7C6A48D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1130212588 Canan Muallim BHU 4 Pediatri</w:t>
      </w:r>
    </w:p>
    <w:p w14:paraId="147A3CA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0766C0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14:04:03 Başlangıç 1130212741 İbrahim Altunbaş alıcı Herkes:</w:t>
      </w:r>
    </w:p>
    <w:p w14:paraId="4A1AFE5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1130212741 İbrahim Altunbaş</w:t>
      </w:r>
    </w:p>
    <w:p w14:paraId="089C397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BHU 2 - Prikiyatri </w:t>
      </w:r>
    </w:p>
    <w:p w14:paraId="6C55F06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7F4C5F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14:04:04 Başlangıç 1130212778 Hatice DELİGÖZ alıcı Herkes:</w:t>
      </w:r>
    </w:p>
    <w:p w14:paraId="445C264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1130212778 Hatice Deligöz BHU2 PSİKYATRİ</w:t>
      </w:r>
    </w:p>
    <w:p w14:paraId="1E35EB9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59C636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14:04:05 Başlangıç 1130212597 Şükran Naldöven alıcı Herkes:</w:t>
      </w:r>
    </w:p>
    <w:p w14:paraId="2B9EA5A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1130212597 Şükran Naldöven bhu4 pediatri </w:t>
      </w:r>
    </w:p>
    <w:p w14:paraId="004526A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7E960C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14:04:12 Başlangıç 1130212600 Ahmet Hakan Bakır alıcı Herkes:</w:t>
      </w:r>
    </w:p>
    <w:p w14:paraId="4F31EF3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1130212600 Ahmet Hakan bakır BHU6 kadın doğum</w:t>
      </w:r>
    </w:p>
    <w:p w14:paraId="49B3A34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B8C4D9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14:04:12 Başlangıç 1130212628 Gülce Tüzer alıcı Herkes:</w:t>
      </w:r>
    </w:p>
    <w:p w14:paraId="2088549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1130212628 Gülce Tüzer BHM5 ORTOPEDİ 1 B</w:t>
      </w:r>
    </w:p>
    <w:p w14:paraId="292134E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9F7C09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14:04:14 Başlangıç Bahar Sınacı alıcı Herkes:</w:t>
      </w:r>
    </w:p>
    <w:p w14:paraId="30A5051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1130212626 Bahar Sınacı Pediatri</w:t>
      </w:r>
    </w:p>
    <w:p w14:paraId="45C0930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7D5475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14:04:14 Başlangıç 1130212728 Sinem Ale alıcı Herkes:</w:t>
      </w:r>
    </w:p>
    <w:p w14:paraId="1C1DA4C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Sinem ALE 1130212728 BHU6 kadın doğum</w:t>
      </w:r>
    </w:p>
    <w:p w14:paraId="384627A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66CEE1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14:04:15 Başlangıç 1130212707  HATİCE  KESKİN alıcı Herkes:</w:t>
      </w:r>
    </w:p>
    <w:p w14:paraId="4BF6C4D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1130212707 HATİCE KESKİN BHU 1 HALK SAĞLIĞI</w:t>
      </w:r>
    </w:p>
    <w:p w14:paraId="54E9657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8E62A0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14:04:17 Başlangıç 1130212630 Vesile Yılmaz alıcı Herkes:</w:t>
      </w:r>
    </w:p>
    <w:p w14:paraId="50E7E17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1130212630 Vesile Yılmaz BHU4 Pediatri</w:t>
      </w:r>
    </w:p>
    <w:p w14:paraId="6AC109D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AA349C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14:04:22 Başlangıç 1130212706 Busenur KARADAĞ alıcı Herkes:</w:t>
      </w:r>
    </w:p>
    <w:p w14:paraId="35516A5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1130212706 Busenur KARADAĞ BHU2 - PSİKİYATRİ </w:t>
      </w:r>
    </w:p>
    <w:p w14:paraId="0F69AE2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449DAA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14:04:25 Başlangıç 1130212582 Kübranur Öztürk alıcı Herkes:</w:t>
      </w:r>
    </w:p>
    <w:p w14:paraId="0055975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1130212582 Kübranur Öztürk Halk sağlığı</w:t>
      </w:r>
    </w:p>
    <w:p w14:paraId="6E9B2B8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1E10AB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14:04:26 Başlangıç 1130212608 Cennet Nur Şahin alıcı Herkes:</w:t>
      </w:r>
    </w:p>
    <w:p w14:paraId="4164294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1130212608 Cennet Nur Şahin Kadın Doğum Servis BHU 6</w:t>
      </w:r>
    </w:p>
    <w:p w14:paraId="3A8F6D3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B5EBA1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14:04:28 Başlangıç 1130212652 Melek Yıldız alıcı Herkes:</w:t>
      </w:r>
    </w:p>
    <w:p w14:paraId="6C14F02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1130212652 Melek Yıldız  BHU-6  jineokoloji poliklinik</w:t>
      </w:r>
    </w:p>
    <w:p w14:paraId="7A4DB0B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180CD9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14:04:28 Başlangıç 1130212585 Havva Özkan alıcı Herkes:</w:t>
      </w:r>
    </w:p>
    <w:p w14:paraId="155B2E5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Havva Özkan 1130212585 BHU-6 Kadın Doğum İntörnlük</w:t>
      </w:r>
    </w:p>
    <w:p w14:paraId="660D59F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941C9A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14:04:34 Başlangıç 1130212583 esma nur kelpetin alıcı Herkes:</w:t>
      </w:r>
    </w:p>
    <w:p w14:paraId="5BE0D7F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1130212583 Esma Nur kelpetin BHU 5</w:t>
      </w:r>
    </w:p>
    <w:p w14:paraId="5BCAEF1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342E13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14:04:34 Başlangıç 1130212702 Gül Ceren Şahin alıcı Herkes:</w:t>
      </w:r>
    </w:p>
    <w:p w14:paraId="07C75DC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1130212702 Gül Ceren ŞAHİN BHU 1 Halk Sağlığı</w:t>
      </w:r>
    </w:p>
    <w:p w14:paraId="0665E18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D8ACFE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14:04:44 Başlangıç 1130212734 Sude Naz Ulupınar alıcı Herkes:</w:t>
      </w:r>
    </w:p>
    <w:p w14:paraId="2156265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1130212734 Sudenaz Ulupınar Bütünleşik Sağlık Uygulamaları (psikiyatri B grubu) </w:t>
      </w:r>
    </w:p>
    <w:p w14:paraId="010A6AA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07AAF46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14:04:41 Başlangıç 1130212725 Neriman Bor alıcı Herkes:</w:t>
      </w:r>
    </w:p>
    <w:p w14:paraId="446E8B1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Neriman Bor 1130212725 BHU2 psikiyatri</w:t>
      </w:r>
    </w:p>
    <w:p w14:paraId="5FDB439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9BBEF0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14:04:43 Başlangıç 1130212615 Yaren Özbay alıcı Herkes:</w:t>
      </w:r>
    </w:p>
    <w:p w14:paraId="39CE128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YAREN ÖZBAY 1130212615 BHU -5 CERRAHİ</w:t>
      </w:r>
    </w:p>
    <w:p w14:paraId="31AA5C7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FA98E9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14:04:48 Başlangıç 1130212622 Hayrunnisa Karcıoğlu alıcı Herkes:</w:t>
      </w:r>
    </w:p>
    <w:p w14:paraId="56CFA5B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1130212621 Hayrunnisa Karcıoğlu BHU 3 Dahiliye</w:t>
      </w:r>
    </w:p>
    <w:p w14:paraId="7714871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98F46A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14:04:50 Başlangıç 1130212636 Neslihan Şahin alıcı Herkes:</w:t>
      </w:r>
    </w:p>
    <w:p w14:paraId="3895A79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1130212636 Elif Neslihan Şahin BHU Halk Sağlığı</w:t>
      </w:r>
    </w:p>
    <w:p w14:paraId="604A430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BFA968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14:04:55 Başlangıç 1130212605 Yağmur Özbay alıcı Herkes:</w:t>
      </w:r>
    </w:p>
    <w:p w14:paraId="776E505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1130212605 YAĞMUR ÖZBAY BHU3 DAHİLİYE</w:t>
      </w:r>
    </w:p>
    <w:p w14:paraId="5E0E52B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687CFE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14:04:57 Başlangıç 1130212623 Sedanur Tekin alıcı Herkes:</w:t>
      </w:r>
    </w:p>
    <w:p w14:paraId="033EDAA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1130212623 Sedanur Tekin BHU-4 Pediatri</w:t>
      </w:r>
    </w:p>
    <w:p w14:paraId="1D582D4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ACE2ED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14:04:59 Başlangıç 1130212724 Merve Bıyık alıcı Herkes:</w:t>
      </w:r>
    </w:p>
    <w:p w14:paraId="32E7355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1130212724 Merve Bıyık BHU 4 pediatri </w:t>
      </w:r>
    </w:p>
    <w:p w14:paraId="6AF4FDA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3B4B7D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14:05:00 Başlangıç 1130212757 nazlıcan koç alıcı Herkes:</w:t>
      </w:r>
    </w:p>
    <w:p w14:paraId="56FE168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1130212757 nazlıcan koç bhu 3 dahiliye </w:t>
      </w:r>
    </w:p>
    <w:p w14:paraId="6CB2842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784502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14:05:07 Başlangıç 1130212753 Ratibe Aybe alıcı Herkes:</w:t>
      </w:r>
    </w:p>
    <w:p w14:paraId="4A0340A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1130212753 Ratibe aybe kadın doğum stajı</w:t>
      </w:r>
    </w:p>
    <w:p w14:paraId="79D5379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3C36B2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14:05:08 Başlangıç 1130212632 arif atalay alıcı Herkes:</w:t>
      </w:r>
    </w:p>
    <w:p w14:paraId="7AF2D7B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Arif ATALAY 1130212632 BHU 2/Psikiyatri</w:t>
      </w:r>
    </w:p>
    <w:p w14:paraId="514B515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17B5A6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14:05:14 Başlangıç 1130212739 DURDANEGÜL DEVECİ alıcı Herkes:</w:t>
      </w:r>
    </w:p>
    <w:p w14:paraId="04471FC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1130212739 DURDANEGÜL DEVECİ BHU 1 Halk sağlığı stajı</w:t>
      </w:r>
    </w:p>
    <w:p w14:paraId="379B7F7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37503F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14:05:27 Başlangıç Xiaomi 2201116TG alıcı Herkes:</w:t>
      </w:r>
    </w:p>
    <w:p w14:paraId="1B2511F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1130212729 Aynıgül Ceylan BHU4 Pediatri </w:t>
      </w:r>
    </w:p>
    <w:p w14:paraId="782FDDC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F5C882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14:05:27 Başlangıç 1130212664 Aslı Yıldırım alıcı Herkes:</w:t>
      </w:r>
    </w:p>
    <w:p w14:paraId="7BDFAD5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1130212664 Aslı Yıldırım BHU-5, ( Acil) B Grubu</w:t>
      </w:r>
    </w:p>
    <w:p w14:paraId="4F0A8BE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2A6ACF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14:05:28 Başlangıç 1130212685 Aleyna Deveci alıcı Herkes:</w:t>
      </w:r>
    </w:p>
    <w:p w14:paraId="2F4707A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1130212685 ALEYNA DEVECİ BHU5 CERRAHİ</w:t>
      </w:r>
    </w:p>
    <w:p w14:paraId="52FC7B4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B128A8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14:05:36 Başlangıç 1130212641 Gözde Duran alıcı Herkes:</w:t>
      </w:r>
    </w:p>
    <w:p w14:paraId="5158D27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1130212641 Gözde Duran</w:t>
      </w:r>
    </w:p>
    <w:p w14:paraId="578F7B1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BHU-2 Psikiyatri</w:t>
      </w:r>
    </w:p>
    <w:p w14:paraId="367138D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09E0E4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14:05:36 Başlangıç kübra keleş alıcı Herkes:</w:t>
      </w:r>
    </w:p>
    <w:p w14:paraId="3A97B8C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1130212645 Kübra Keleş BHU 2 - Psikiyatri</w:t>
      </w:r>
    </w:p>
    <w:p w14:paraId="6997859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4ED355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14:05:37 Başlangıç 1130212639 Kübra Gündoğan alıcı Herkes:</w:t>
      </w:r>
    </w:p>
    <w:p w14:paraId="4B2446F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1130212639 Kübra Gündoğan BHU5 cerrahi</w:t>
      </w:r>
    </w:p>
    <w:p w14:paraId="49C41F7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3F803F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14:05:42 Başlangıç 1130212688 Ensar SEYFİ alıcı Herkes:</w:t>
      </w:r>
    </w:p>
    <w:p w14:paraId="5CBD6F4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1130212688 Ensar SEYFİ Cerrahi-Acil</w:t>
      </w:r>
    </w:p>
    <w:p w14:paraId="6A63C2D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037E66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14:05:45 Başlangıç 1130 212 654 Mehmet Selim Doğan alıcı Herkes:</w:t>
      </w:r>
    </w:p>
    <w:p w14:paraId="4B8F3E9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1130212654 Mehmet Selim Doğan ( BHU 2 /Psikiyatri)</w:t>
      </w:r>
    </w:p>
    <w:p w14:paraId="5160BE4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771B0E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14:05:51 Başlangıç 1130212738 esra inci alıcı Herkes:</w:t>
      </w:r>
    </w:p>
    <w:p w14:paraId="2F9D078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1130212738 esra inci BHU 3 dahiliye staji b grubu</w:t>
      </w:r>
    </w:p>
    <w:p w14:paraId="3635BB6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6641D1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14:05:58 Başlangıç 1130212753 Ratibe Aybe alıcı Herkes:</w:t>
      </w:r>
    </w:p>
    <w:p w14:paraId="09BCC2B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1130212753 Ratibe aybe kadın dogum satjı bhu 6</w:t>
      </w:r>
    </w:p>
    <w:p w14:paraId="2985B0C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8DBB02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14:06:00 Başlangıç Xiaomi 23053RN02A alıcı Herkes:</w:t>
      </w:r>
    </w:p>
    <w:p w14:paraId="6F01137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1130213067 Nevin Erdoğan BHU4 pediatri</w:t>
      </w:r>
    </w:p>
    <w:p w14:paraId="1755AE6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D0F7E6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14:06:05 Başlangıç Hale Keleş 1130212672 alıcı Herkes:</w:t>
      </w:r>
    </w:p>
    <w:p w14:paraId="667113F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1130212672 HALE KELEŞ BHU4 Pediatri </w:t>
      </w:r>
    </w:p>
    <w:p w14:paraId="1B18408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C6F50C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14:06:07 Başlangıç 1130212667RumeysaKunduz alıcı Herkes:</w:t>
      </w:r>
    </w:p>
    <w:p w14:paraId="257BD4A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1130212667 Rumeysa Kunduz  Dahiliye ayaktan tedavi A grubu</w:t>
      </w:r>
    </w:p>
    <w:p w14:paraId="1A9A51D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D42043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14:06:07 Başlangıç elif bahar alıcı Herkes:</w:t>
      </w:r>
    </w:p>
    <w:p w14:paraId="58A86F6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1130212646 Elif BAHAR BHU 5 Cerrahi</w:t>
      </w:r>
    </w:p>
    <w:p w14:paraId="50C759F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0AD39A3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14:06:13 Başlangıç 1130212673 elif sude yöndemli alıcı Herkes:</w:t>
      </w:r>
    </w:p>
    <w:p w14:paraId="72CF49D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1130212673 elif sude yöndemli BHU-5 cerrahi</w:t>
      </w:r>
    </w:p>
    <w:p w14:paraId="15511A4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36A90E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14:06:19 Başlangıç 1130212362 Rabia Nur Usluoğlu alıcı Herkes:</w:t>
      </w:r>
    </w:p>
    <w:p w14:paraId="0A44D53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1130212362 RABİA NUR USLUOĞLU BHU 1 Halk sağlığı stajı</w:t>
      </w:r>
    </w:p>
    <w:p w14:paraId="0DB471C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E7DAE1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14:06:25 Başlangıç Nisa Nur Çakır alıcı Herkes:</w:t>
      </w:r>
    </w:p>
    <w:p w14:paraId="168D920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1130212619 Nisa Nur Çakır (kadın doğum A grubu</w:t>
      </w:r>
    </w:p>
    <w:p w14:paraId="502834A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1785B7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14:06:27 Başlangıç 1130212687 Sinejan Girintine alıcı Herkes:</w:t>
      </w:r>
    </w:p>
    <w:p w14:paraId="7159763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1130212687 Sinejan Girintine BHU 6 kadın doğum </w:t>
      </w:r>
    </w:p>
    <w:p w14:paraId="1018E63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64565F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14:06:31 Başlangıç 1130212697 Melike Palaz alıcı Herkes:</w:t>
      </w:r>
    </w:p>
    <w:p w14:paraId="4F646F5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Melike Palaz 1130212697 BHU 5 Cerrahi</w:t>
      </w:r>
    </w:p>
    <w:p w14:paraId="5B11586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379D09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14:06:37 Başlangıç 1130212622 Fatmanur Yolcu alıcı Herkes:</w:t>
      </w:r>
    </w:p>
    <w:p w14:paraId="33443B4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1130212622 Fatmanur Yolcu (Kadın doğum stajı) </w:t>
      </w:r>
    </w:p>
    <w:p w14:paraId="5BA1CC8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93065C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14:06:38 Başlangıç 1130212604 Gülem Göknur Tosun alıcı Herkes:</w:t>
      </w:r>
    </w:p>
    <w:p w14:paraId="00BD847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1130212604  Gülem Göknur Tosun BHU 4 Pediatri  staji</w:t>
      </w:r>
    </w:p>
    <w:p w14:paraId="018FCF2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509EF2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14:06:40 Başlangıç 1130212718 Hatice Kanbur alıcı Herkes:</w:t>
      </w:r>
    </w:p>
    <w:p w14:paraId="6929233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1130212718 Hatice Kanbur BHU-5 Cerrahi</w:t>
      </w:r>
    </w:p>
    <w:p w14:paraId="6A38D75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1A9BD4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14:06:44 Başlangıç 1130212695 Zeynep Bayraktar alıcı Herkes:</w:t>
      </w:r>
    </w:p>
    <w:p w14:paraId="07CE5D9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1130212695 Zeynep Bayraktar BHU6 Kadın Doğum</w:t>
      </w:r>
    </w:p>
    <w:p w14:paraId="12E9A18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7E5B36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14:07:01 Başlangıç 1130212688 Ensar SEYFİ alıcı Herkes:</w:t>
      </w:r>
    </w:p>
    <w:p w14:paraId="3220FCB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1130212688 Ensar Seyfi BHU 5 cerrahi-Acil</w:t>
      </w:r>
    </w:p>
    <w:p w14:paraId="368CDBF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4DE7B0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14:07:07 Başlangıç 1130212629Buket karamıklı alıcı Herkes:</w:t>
      </w:r>
    </w:p>
    <w:p w14:paraId="76218FA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1130212629Buket KaramıklıBHU3 daHiliye </w:t>
      </w:r>
    </w:p>
    <w:p w14:paraId="0091060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6A05CC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14:07:07 Başlangıç 1130212662 AYŞE AYDIN alıcı Herkes:</w:t>
      </w:r>
    </w:p>
    <w:p w14:paraId="6115421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1130212662 Ayşe Aydın BHU 1 halk sağlığı b grubu</w:t>
      </w:r>
    </w:p>
    <w:p w14:paraId="07968B2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5656CF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14:07:19 Başlangıç Nursima kaya alıcı Herkes:</w:t>
      </w:r>
    </w:p>
    <w:p w14:paraId="0F1183F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1130212768 Nursima kaya bhu 1 halk sağlığı</w:t>
      </w:r>
    </w:p>
    <w:p w14:paraId="2DFF69F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A9162D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14:07:36 Başlangıç 1130210666 seher aldatmaz alıcı Herkes:</w:t>
      </w:r>
    </w:p>
    <w:p w14:paraId="768A268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1130210666 seher aldatmaz </w:t>
      </w:r>
    </w:p>
    <w:p w14:paraId="2CF4E10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968ED2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14:07:37 Başlangıç 1130212756 İlkay Kurt ERÜ alıcı Herkes:</w:t>
      </w:r>
    </w:p>
    <w:p w14:paraId="595EF2C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1130212756 İlkay Kurt BHU2</w:t>
      </w:r>
    </w:p>
    <w:p w14:paraId="2A9538B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9AE0F6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14:07:38 Başlangıç 1130212701 Leman Baran alıcı Herkes:</w:t>
      </w:r>
    </w:p>
    <w:p w14:paraId="65911E4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1130212701 Leman Baran BHU 1 Halk Sağlığı</w:t>
      </w:r>
    </w:p>
    <w:p w14:paraId="0B44924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0AC252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14:08:03 Başlangıç 1130212770 sümeyra demir alıcı Herkes:</w:t>
      </w:r>
    </w:p>
    <w:p w14:paraId="471B0D7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1130212770 Sümeyra Demir bhu kadın-doğum hastalıkları </w:t>
      </w:r>
    </w:p>
    <w:p w14:paraId="73E020B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854C75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14:08:04 Başlangıç Merve Kelen 2764 alıcı Herkes:</w:t>
      </w:r>
    </w:p>
    <w:p w14:paraId="676FC53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Merve Kelen Genel Cerrahi Yoğun Bakım B grubu </w:t>
      </w:r>
    </w:p>
    <w:p w14:paraId="45EED2B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6174FC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14:08:15 Başlangıç 1130210666 seher aldatmaz alıcı Herkes:</w:t>
      </w:r>
    </w:p>
    <w:p w14:paraId="775BC10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1130210666 seher aldatmaz bhu 1 halk sağlığı </w:t>
      </w:r>
    </w:p>
    <w:p w14:paraId="16093DF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7B9B733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14:08:15 Başlangıç Rümeysa Öztürk 1130212696 alıcı Herkes:</w:t>
      </w:r>
    </w:p>
    <w:p w14:paraId="159FE53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1130212696 rumeysa Öztürk BHU3 /dahiliye</w:t>
      </w:r>
    </w:p>
    <w:p w14:paraId="322844F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DEAB27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14:08:29 Başlangıç dilara Ceri alıcı Herkes:</w:t>
      </w:r>
    </w:p>
    <w:p w14:paraId="3FCD46F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1130212651 DİLARA ÇERİ dahiliye medikal onkoloji</w:t>
      </w:r>
    </w:p>
    <w:p w14:paraId="4127388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8AFAC7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14:08:35 Başlangıç 1130212674 EDA NUR KARACA alıcı Herkes:</w:t>
      </w:r>
    </w:p>
    <w:p w14:paraId="267837E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1130212674 eda nur karaca BHU4 pediatri</w:t>
      </w:r>
    </w:p>
    <w:p w14:paraId="6D04AD1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771634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14:08:47 Başlangıç Buse iPhone’u alıcı Herkes:</w:t>
      </w:r>
    </w:p>
    <w:p w14:paraId="03FBB5A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1130212704 elmas buse yağcı</w:t>
      </w:r>
    </w:p>
    <w:p w14:paraId="6A73927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EC7BDA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14:08:55 Başlangıç 1130212722 fatma zehra keklik alıcı Herkes:</w:t>
      </w:r>
    </w:p>
    <w:p w14:paraId="7FC4376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1130212722 fatma zehra keklik BHU-6  kadın doğum </w:t>
      </w:r>
    </w:p>
    <w:p w14:paraId="258EC5B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1448A3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14:08:59 Başlangıç 1130212637 Fatma Nur Er alıcı Herkes:</w:t>
      </w:r>
    </w:p>
    <w:p w14:paraId="6D7881A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1130212637 Fatma Nur Er BHU 1 Halk sağlığı </w:t>
      </w:r>
    </w:p>
    <w:p w14:paraId="4311E94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130643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14:09:00 Başlangıç 1130212593 Ayşe Akgün alıcı Herkes:</w:t>
      </w:r>
    </w:p>
    <w:p w14:paraId="5881C77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1130212593 Ayşe Akgün BHU4 pediatri </w:t>
      </w:r>
    </w:p>
    <w:p w14:paraId="05CDAAC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E1E1F0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14:09:04 Başlangıç Merve Kelen 2764 alıcı Herkes:</w:t>
      </w:r>
    </w:p>
    <w:p w14:paraId="24998EB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1130212764 Merve Kelen Genel Cerrahi Yoğun Bakım B grubu </w:t>
      </w:r>
    </w:p>
    <w:p w14:paraId="3203B76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3A0A0F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14:09:24 Başlangıç Aysel Nur Kendir alıcı Herkes:</w:t>
      </w:r>
    </w:p>
    <w:p w14:paraId="544D2CA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Aysel nur kendir 1130212601 Genel cerrahi yoğun bakım A grubu </w:t>
      </w:r>
    </w:p>
    <w:p w14:paraId="2FB6F09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838963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14:09:27 Başlangıç Cennet Nur Şahin alıcı Herkes:</w:t>
      </w:r>
    </w:p>
    <w:p w14:paraId="4DE883A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1130212608 Cennet Nur Şahin BHU 6 Kadın Doğum Servis </w:t>
      </w:r>
    </w:p>
    <w:p w14:paraId="6C0F107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8F819B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14:09:40 Başlangıç Fatma Sarp 1130212670 alıcı Herkes:</w:t>
      </w:r>
    </w:p>
    <w:p w14:paraId="00FF9C5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1130212670 Fatma Sarp B grubu BHU 1 Halk sağlığı stajı</w:t>
      </w:r>
    </w:p>
    <w:p w14:paraId="691E3A3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7ABD35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14:09:41 Başlangıç Dilay Sayın alıcı Herkes:</w:t>
      </w:r>
    </w:p>
    <w:p w14:paraId="25D80FA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1130212596 Dilay Sayın  BHU-6 kadın hastalıkları ve doğum servisi B grubu</w:t>
      </w:r>
    </w:p>
    <w:p w14:paraId="6CDDE32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75FDBF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14:09:54 Başlangıç 1130212755 Sıla TEPE alıcı Herkes:</w:t>
      </w:r>
    </w:p>
    <w:p w14:paraId="5387086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1130212755 Sıla TEPE  BHU 2 Psikiyatri stajı</w:t>
      </w:r>
    </w:p>
    <w:p w14:paraId="7E5AE1B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F91F21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14:10:04 Başlangıç 1130212701 Leman Baran alıcı Herkes:</w:t>
      </w:r>
    </w:p>
    <w:p w14:paraId="1D01104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1130212701 Leman Baran BHU 1 Halk Sağlığı</w:t>
      </w:r>
    </w:p>
    <w:p w14:paraId="4CDA6F5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2EE975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14:10:13 Başlangıç 1130212734 Sude Naz Ulupınar alıcı Herkes:</w:t>
      </w:r>
    </w:p>
    <w:p w14:paraId="46303DD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1130212734 Sudenaz Ulupınar Bütünleşik Sağlık Uygulamaları (psikiyatri B grubu) </w:t>
      </w:r>
    </w:p>
    <w:p w14:paraId="43C24B1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FC751E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14:10:15 Başlangıç Büşra  alıcı Herkes:</w:t>
      </w:r>
    </w:p>
    <w:p w14:paraId="6C9CD1C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1130212661 Büşra Keskin BHU1 Halk Sağlığı</w:t>
      </w:r>
    </w:p>
    <w:p w14:paraId="572852C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0FC587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14:10:20 Başlangıç 1130212690 Melike Bozdoğan alıcı Herkes:</w:t>
      </w:r>
    </w:p>
    <w:p w14:paraId="2BDA7B3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1130212690 Melike Bozdoğan Genel Cerrahi-2 A grubu BHU-5</w:t>
      </w:r>
    </w:p>
    <w:p w14:paraId="77B69AD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336009F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14:10:22 Başlangıç 1130212534 masoumeh sokhanvar kordlar alıcı Herkes:</w:t>
      </w:r>
    </w:p>
    <w:p w14:paraId="066B485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1130212534 masoumeh sokhanvar kordlar nefroloji 1 </w:t>
      </w:r>
    </w:p>
    <w:p w14:paraId="5CC2CB8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A grubu</w:t>
      </w:r>
    </w:p>
    <w:p w14:paraId="3806F46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DDADEA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14:10:28 Başlangıç 1130212575 Özge Oğuz alıcı Herkes:</w:t>
      </w:r>
    </w:p>
    <w:p w14:paraId="509C47D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>1130212575 Özge Oğuz BHU  6 kadın doğum servis B grubu</w:t>
      </w:r>
    </w:p>
    <w:p w14:paraId="167DE71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717363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14:10:40 Başlangıç 1130212577 Sudenaz Şahinkaya alıcı Herkes:</w:t>
      </w:r>
    </w:p>
    <w:p w14:paraId="5087EC8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Sudenaz Şahinkaya 1130212577 A Grubu Psikiyatri </w:t>
      </w:r>
    </w:p>
    <w:p w14:paraId="09896CA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8192CC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14:11:10 Başlangıç 1130212647 Yusuf yavuz alıcı Herkes:</w:t>
      </w:r>
    </w:p>
    <w:p w14:paraId="78D8F69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1130212647 Yusuf yavuz  psikiyatri A grubu</w:t>
      </w:r>
    </w:p>
    <w:p w14:paraId="3679B0C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580016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14:11:32 Başlangıç Merve Kelen 2764 alıcı Herkes:</w:t>
      </w:r>
    </w:p>
    <w:p w14:paraId="4AC3E72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1130212764 Merve Kelen BHUM 5 cerrahi </w:t>
      </w:r>
    </w:p>
    <w:p w14:paraId="588879E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6B92A2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14:12:03 Başlangıç 1130212584 Ahmet Arif Taşdemir alıcı Herkes:</w:t>
      </w:r>
    </w:p>
    <w:p w14:paraId="0892B31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1130212584 Ahmet Arif Taşdemir Halk sağlığı a grubu</w:t>
      </w:r>
    </w:p>
    <w:p w14:paraId="7EEE726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CA7672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14:12:07 Başlangıç ilayda alıcı Herkes:</w:t>
      </w:r>
    </w:p>
    <w:p w14:paraId="5D2C401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1130213063 İlayda Sandalya BHU 5</w:t>
      </w:r>
    </w:p>
    <w:p w14:paraId="05A4A4A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84D67C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14:12:08 Başlangıç Aysel Nur Kendir alıcı Herkes:</w:t>
      </w:r>
    </w:p>
    <w:p w14:paraId="6C92C6E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1130212601 Aysel Nur Kendir BHU-5</w:t>
      </w:r>
    </w:p>
    <w:p w14:paraId="55E4AF88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</w:r>
    </w:p>
    <w:p w14:paraId="412ECFB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14:12:07 Başlangıç 1130212622 Fatmanur Yolcu alıcı Herkes:</w:t>
      </w:r>
    </w:p>
    <w:p w14:paraId="3BE495F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1130212622Fatmanur Yolcu BHU6 kadın doğum stajı B grubu</w:t>
      </w:r>
    </w:p>
    <w:p w14:paraId="4B5A452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611BBEE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14:13:02 Başlangıç 1130212757 Nazlıcan KOÇ alıcı Herkes:</w:t>
      </w:r>
    </w:p>
    <w:p w14:paraId="0076DC84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1130212757 nazlıcan koç bhu3 dahiliye</w:t>
      </w:r>
    </w:p>
    <w:p w14:paraId="6AF6637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9525F7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14:14:09 Başlangıç 1130212776 Yağmur Gamze ACAR alıcı Herkes:</w:t>
      </w:r>
    </w:p>
    <w:p w14:paraId="382617A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1130212776 Yağmur Gamze Acar BHU-5 Genel Cerrahi Yoğun Bakım</w:t>
      </w:r>
    </w:p>
    <w:p w14:paraId="286621F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713187F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14:14:33 Başlangıç 1130212663 MUHAMMET MUSTAFA ASLAN alıcı Herkes:</w:t>
      </w:r>
    </w:p>
    <w:p w14:paraId="143B333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1130212663 MUHAMMET MUSTAFA ASLAN BHRU1 HALK SAĞLIĞI</w:t>
      </w:r>
    </w:p>
    <w:p w14:paraId="3E291FF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ABD510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14:15:48 Başlangıç Buse iPhone’u alıcı Herkes:</w:t>
      </w:r>
    </w:p>
    <w:p w14:paraId="5BD9654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1130212704 genel cerrahi 1</w:t>
      </w:r>
    </w:p>
    <w:p w14:paraId="3E0E834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DCED64B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14:16:59 Başlangıç 1130212681 Gamze Balkaya alıcı Herkes:</w:t>
      </w:r>
    </w:p>
    <w:p w14:paraId="12FFC82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1130212681 Gamze Balkaya jinekoloji pol</w:t>
      </w:r>
    </w:p>
    <w:p w14:paraId="79AD350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4D88A1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>2026-02-18 14:17:26 Başlangıç 1130212639 Kübra Gündoğan alıcı Herkes:</w:t>
      </w:r>
    </w:p>
    <w:p w14:paraId="023561F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1130212639 Kübra Gündoğan cerrahi</w:t>
      </w:r>
    </w:p>
    <w:p w14:paraId="54FB94D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52892B8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14:32:00 Başlangıç Мерве и Iphone alıcı Herkes:</w:t>
      </w:r>
    </w:p>
    <w:p w14:paraId="7358F3AC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Başarılar </w:t>
      </w:r>
      <w:r w:rsidRPr="007773BA">
        <w:rPr>
          <w:rFonts w:ascii="Segoe UI Symbol" w:hAnsi="Segoe UI Symbol" w:cs="Segoe UI Symbol"/>
          <w:sz w:val="20"/>
          <w:szCs w:val="20"/>
        </w:rPr>
        <w:t>🌸</w:t>
      </w:r>
    </w:p>
    <w:p w14:paraId="36890ED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430A08D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14:32:18 Başlangıç Eda Albayrak Günday alıcı Herkes:</w:t>
      </w:r>
    </w:p>
    <w:p w14:paraId="73013029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Sevgili Öğrenciler,</w:t>
      </w:r>
    </w:p>
    <w:p w14:paraId="0FA186D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Gerçekleştirilen etkinliğe ilişkin görüş ve geri bildirimleriniz bizler için oldukça değerlidir.</w:t>
      </w:r>
    </w:p>
    <w:p w14:paraId="42BF8A6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Aşağıda yer alan kısa değerlendirme formunu doldurmanızı rica ederiz.</w:t>
      </w:r>
    </w:p>
    <w:p w14:paraId="492D5B26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https://forms.gle/R8MRhaQ3V9puatEP8</w:t>
      </w:r>
    </w:p>
    <w:p w14:paraId="6C0E9073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05C88F3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14:33:25 Başlangıç Emi alıcı Herkes:</w:t>
      </w:r>
    </w:p>
    <w:p w14:paraId="7A2A887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Emirhan alakel 1130212675 bhu 6 kadın doğum</w:t>
      </w:r>
    </w:p>
    <w:p w14:paraId="4CC14CF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EB35C27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14:34:01 Başlangıç Melih Türkmenoğlu alıcı Herkes:</w:t>
      </w:r>
    </w:p>
    <w:p w14:paraId="31E320A1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1130212657 Melih Türkmenoğlu bhu-6 (kadın doğum)</w:t>
      </w:r>
    </w:p>
    <w:p w14:paraId="71679FDF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2F6D109E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14:34:41 Başlangıç 1130212534 masoumeh sokhanvar kordlar alıcı Herkes:</w:t>
      </w:r>
    </w:p>
    <w:p w14:paraId="062358BD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lastRenderedPageBreak/>
        <w:tab/>
        <w:t xml:space="preserve">1130212534 masoumeh sokhanvar kordlar nefroloji 1 </w:t>
      </w:r>
    </w:p>
    <w:p w14:paraId="15100E40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>A grubu</w:t>
      </w:r>
    </w:p>
    <w:p w14:paraId="23FF5A95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p w14:paraId="1642DBDA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>2026-02-18 14:36:17 Başlangıç Merve Kelen 2764 alıcı Herkes:</w:t>
      </w:r>
    </w:p>
    <w:p w14:paraId="1DF8E5E2" w14:textId="77777777" w:rsidR="007773BA" w:rsidRPr="007773BA" w:rsidRDefault="007773BA" w:rsidP="007773BA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  <w:t xml:space="preserve">Türkiye'de, yoğun bakımda, beş günlük bir yenidoğana şiddet uygulayarak fiziksel ve zihinsel engelli olmasına sebep olan bir hemşire şu anda sadece 3 yıllık bir hapis cezasıyla yargılanıyor Hocam, bu konuda ne düşünüyorsunuz? </w:t>
      </w:r>
    </w:p>
    <w:p w14:paraId="05960FD9" w14:textId="7097BE9A" w:rsidR="0062685E" w:rsidRPr="00147831" w:rsidRDefault="007773BA" w:rsidP="007773BA">
      <w:pPr>
        <w:pStyle w:val="NormalWeb"/>
        <w:spacing w:before="0" w:beforeAutospacing="0"/>
        <w:rPr>
          <w:rFonts w:asciiTheme="majorHAnsi" w:hAnsiTheme="majorHAnsi" w:cstheme="majorHAnsi"/>
          <w:sz w:val="20"/>
          <w:szCs w:val="20"/>
        </w:rPr>
      </w:pPr>
      <w:r w:rsidRPr="007773BA">
        <w:rPr>
          <w:rFonts w:asciiTheme="majorHAnsi" w:hAnsiTheme="majorHAnsi" w:cstheme="majorHAnsi"/>
          <w:sz w:val="20"/>
          <w:szCs w:val="20"/>
        </w:rPr>
        <w:tab/>
      </w:r>
    </w:p>
    <w:sectPr w:rsidR="0062685E" w:rsidRPr="00147831" w:rsidSect="008F633B">
      <w:type w:val="continuous"/>
      <w:pgSz w:w="16838" w:h="11906" w:orient="landscape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charset w:val="00"/>
    <w:family w:val="swiss"/>
    <w:pitch w:val="variable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377BD"/>
    <w:multiLevelType w:val="hybridMultilevel"/>
    <w:tmpl w:val="FF4A5F8C"/>
    <w:lvl w:ilvl="0" w:tplc="A7CA8C5A">
      <w:numFmt w:val="bullet"/>
      <w:lvlText w:val="-"/>
      <w:lvlJc w:val="left"/>
      <w:pPr>
        <w:ind w:left="360" w:hanging="360"/>
      </w:pPr>
      <w:rPr>
        <w:rFonts w:ascii="Carlito" w:eastAsia="Carlito" w:hAnsi="Carlito" w:cs="Carlito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EC66A7"/>
    <w:multiLevelType w:val="hybridMultilevel"/>
    <w:tmpl w:val="E88621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C766A"/>
    <w:multiLevelType w:val="hybridMultilevel"/>
    <w:tmpl w:val="36D013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8F5"/>
    <w:rsid w:val="000141F2"/>
    <w:rsid w:val="0004243B"/>
    <w:rsid w:val="00064FB9"/>
    <w:rsid w:val="00094236"/>
    <w:rsid w:val="000B2145"/>
    <w:rsid w:val="000C4601"/>
    <w:rsid w:val="000E6C21"/>
    <w:rsid w:val="00101CD7"/>
    <w:rsid w:val="00115F46"/>
    <w:rsid w:val="00124079"/>
    <w:rsid w:val="00180DEA"/>
    <w:rsid w:val="001B55DF"/>
    <w:rsid w:val="001E0735"/>
    <w:rsid w:val="00251F78"/>
    <w:rsid w:val="002704FE"/>
    <w:rsid w:val="002962AC"/>
    <w:rsid w:val="00320466"/>
    <w:rsid w:val="003252DE"/>
    <w:rsid w:val="003371D4"/>
    <w:rsid w:val="00337456"/>
    <w:rsid w:val="003809EB"/>
    <w:rsid w:val="00386FA2"/>
    <w:rsid w:val="00390AE3"/>
    <w:rsid w:val="00394C8A"/>
    <w:rsid w:val="003E44D0"/>
    <w:rsid w:val="0040003A"/>
    <w:rsid w:val="00405D86"/>
    <w:rsid w:val="00433030"/>
    <w:rsid w:val="004409A8"/>
    <w:rsid w:val="00465349"/>
    <w:rsid w:val="00491060"/>
    <w:rsid w:val="004C3248"/>
    <w:rsid w:val="004E3EFF"/>
    <w:rsid w:val="005816E3"/>
    <w:rsid w:val="00583172"/>
    <w:rsid w:val="005A29B1"/>
    <w:rsid w:val="005B5C81"/>
    <w:rsid w:val="005C3F4C"/>
    <w:rsid w:val="005D5E4C"/>
    <w:rsid w:val="0062685E"/>
    <w:rsid w:val="00633E2A"/>
    <w:rsid w:val="00640CDD"/>
    <w:rsid w:val="006A2B66"/>
    <w:rsid w:val="006C26DB"/>
    <w:rsid w:val="006C2D50"/>
    <w:rsid w:val="00711D39"/>
    <w:rsid w:val="00732C31"/>
    <w:rsid w:val="007556F4"/>
    <w:rsid w:val="00761BBD"/>
    <w:rsid w:val="007773BA"/>
    <w:rsid w:val="007935A8"/>
    <w:rsid w:val="007F189D"/>
    <w:rsid w:val="0083202A"/>
    <w:rsid w:val="0085315E"/>
    <w:rsid w:val="008F633B"/>
    <w:rsid w:val="008F69EC"/>
    <w:rsid w:val="009108F5"/>
    <w:rsid w:val="00936181"/>
    <w:rsid w:val="00941F5F"/>
    <w:rsid w:val="00963718"/>
    <w:rsid w:val="00963D04"/>
    <w:rsid w:val="0096737A"/>
    <w:rsid w:val="009748FF"/>
    <w:rsid w:val="0098386D"/>
    <w:rsid w:val="00992E27"/>
    <w:rsid w:val="00AB2752"/>
    <w:rsid w:val="00AF4BAB"/>
    <w:rsid w:val="00B06BDF"/>
    <w:rsid w:val="00B17A01"/>
    <w:rsid w:val="00B22D57"/>
    <w:rsid w:val="00B379B1"/>
    <w:rsid w:val="00B5207B"/>
    <w:rsid w:val="00B635F7"/>
    <w:rsid w:val="00B722D8"/>
    <w:rsid w:val="00B800DF"/>
    <w:rsid w:val="00B81268"/>
    <w:rsid w:val="00BA2A0A"/>
    <w:rsid w:val="00C01CE9"/>
    <w:rsid w:val="00C16CDF"/>
    <w:rsid w:val="00C4261B"/>
    <w:rsid w:val="00C52167"/>
    <w:rsid w:val="00C95635"/>
    <w:rsid w:val="00CD79F4"/>
    <w:rsid w:val="00D011FB"/>
    <w:rsid w:val="00D300AF"/>
    <w:rsid w:val="00D45146"/>
    <w:rsid w:val="00E104A2"/>
    <w:rsid w:val="00E115C9"/>
    <w:rsid w:val="00E122B8"/>
    <w:rsid w:val="00E40235"/>
    <w:rsid w:val="00E42DE1"/>
    <w:rsid w:val="00E5202F"/>
    <w:rsid w:val="00E573E5"/>
    <w:rsid w:val="00EB78BE"/>
    <w:rsid w:val="00ED2323"/>
    <w:rsid w:val="00F35A46"/>
    <w:rsid w:val="00F469EC"/>
    <w:rsid w:val="00F675C6"/>
    <w:rsid w:val="00FA65D6"/>
    <w:rsid w:val="00FC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6964D7"/>
  <w15:docId w15:val="{A8D94F46-2C1E-4327-8220-D5E0D1C2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65349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Balk1">
    <w:name w:val="heading 1"/>
    <w:basedOn w:val="Normal"/>
    <w:next w:val="Normal"/>
    <w:link w:val="Balk1Char"/>
    <w:uiPriority w:val="9"/>
    <w:qFormat/>
    <w:rsid w:val="00B722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91060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53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465349"/>
    <w:pPr>
      <w:spacing w:before="45"/>
      <w:ind w:left="1775" w:right="1794"/>
      <w:jc w:val="center"/>
    </w:pPr>
    <w:rPr>
      <w:b/>
      <w:bCs/>
    </w:rPr>
  </w:style>
  <w:style w:type="character" w:customStyle="1" w:styleId="GvdeMetniChar">
    <w:name w:val="Gövde Metni Char"/>
    <w:basedOn w:val="VarsaylanParagrafYazTipi"/>
    <w:link w:val="GvdeMetni"/>
    <w:uiPriority w:val="1"/>
    <w:rsid w:val="00465349"/>
    <w:rPr>
      <w:rFonts w:ascii="Carlito" w:eastAsia="Carlito" w:hAnsi="Carlito" w:cs="Carlito"/>
      <w:b/>
      <w:bCs/>
    </w:rPr>
  </w:style>
  <w:style w:type="paragraph" w:customStyle="1" w:styleId="TableParagraph">
    <w:name w:val="Table Paragraph"/>
    <w:basedOn w:val="Normal"/>
    <w:uiPriority w:val="1"/>
    <w:qFormat/>
    <w:rsid w:val="00465349"/>
    <w:pPr>
      <w:spacing w:line="248" w:lineRule="exact"/>
      <w:ind w:left="107"/>
      <w:jc w:val="center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534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5349"/>
    <w:rPr>
      <w:rFonts w:ascii="Tahoma" w:eastAsia="Carlito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24079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963D04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491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TabloKlavuzu">
    <w:name w:val="Table Grid"/>
    <w:basedOn w:val="NormalTablo"/>
    <w:uiPriority w:val="59"/>
    <w:rsid w:val="00491060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9106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761BB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761BBD"/>
    <w:rPr>
      <w:rFonts w:ascii="Carlito" w:eastAsia="Carlito" w:hAnsi="Carlito" w:cs="Carlito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722D8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B722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zlenenKpr">
    <w:name w:val="FollowedHyperlink"/>
    <w:basedOn w:val="VarsaylanParagrafYazTipi"/>
    <w:uiPriority w:val="99"/>
    <w:semiHidden/>
    <w:unhideWhenUsed/>
    <w:rsid w:val="007935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1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rciyes.edu.tr/tr/etkinlik-detay/lisanstan-lisansustune-hemsirelikte-yasam-boyu-ogrenme-ve-kariyer-yolculugu/10268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sbf.erciyes.edu.tr/tr/duyuru-detay/lisanstan-lisansustune-hemsirelikte-yasam-boyu-ogrenme" TargetMode="External"/><Relationship Id="rId12" Type="http://schemas.openxmlformats.org/officeDocument/2006/relationships/hyperlink" Target="https://sbf.erciyes.edu.tr/tr/duyuru-detay/lisanstan-lisansustune-hemsirelikte-yasam-boyu-ogrenm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agens.erciyes.edu.tr/tr/duyuru-detay/saglik-bilimleri-enstitusu_rr8uznpmt7n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hyperlink" Target="https://www.erciyes.edu.tr/tr/etkinlik-detay/lisanstan-lisansustune-hemsirelikte-yasam-boyu-ogrenme-ve-kariyer-yolculugu/10268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sagens.erciyes.edu.tr/tr/duyuru-detay/saglik-bilimleri-enstitusu_rr8uznpmt7n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forms.gle/H82TJ2rcUBAtGL726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4655</Words>
  <Characters>26534</Characters>
  <Application>Microsoft Office Word</Application>
  <DocSecurity>0</DocSecurity>
  <Lines>221</Lines>
  <Paragraphs>62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</dc:creator>
  <cp:keywords/>
  <dc:description/>
  <cp:lastModifiedBy>acer</cp:lastModifiedBy>
  <cp:revision>2</cp:revision>
  <cp:lastPrinted>2024-02-02T13:03:00Z</cp:lastPrinted>
  <dcterms:created xsi:type="dcterms:W3CDTF">2026-06-23T06:34:00Z</dcterms:created>
  <dcterms:modified xsi:type="dcterms:W3CDTF">2026-06-23T06:34:00Z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1cd83e4a579b4d9e9c6dad7cccac90018969bc2ea94b8c7681a834be0f3dfd52</vt:lpwstr>
  </property>
</Properties>
</file>